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D1" w:rsidRPr="006610ED" w:rsidRDefault="006151D1" w:rsidP="006151D1">
      <w:pPr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  <w:lang w:eastAsia="be-BY"/>
        </w:rPr>
      </w:pPr>
      <w:r w:rsidRPr="006610ED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  <w:lang w:val="be-BY" w:eastAsia="be-BY"/>
        </w:rPr>
        <w:t>Массовые мероприятия в агрогородках Гродненской области на июнь 2017 г</w:t>
      </w:r>
      <w:r w:rsidRPr="006610ED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  <w:lang w:eastAsia="be-BY"/>
        </w:rPr>
        <w:t>.</w:t>
      </w:r>
    </w:p>
    <w:tbl>
      <w:tblPr>
        <w:tblW w:w="14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2265"/>
        <w:gridCol w:w="6"/>
        <w:gridCol w:w="91"/>
        <w:gridCol w:w="24"/>
        <w:gridCol w:w="1751"/>
        <w:gridCol w:w="67"/>
        <w:gridCol w:w="51"/>
        <w:gridCol w:w="142"/>
        <w:gridCol w:w="5596"/>
        <w:gridCol w:w="24"/>
        <w:gridCol w:w="31"/>
        <w:gridCol w:w="843"/>
        <w:gridCol w:w="95"/>
        <w:gridCol w:w="44"/>
        <w:gridCol w:w="11"/>
        <w:gridCol w:w="20"/>
        <w:gridCol w:w="113"/>
        <w:gridCol w:w="8"/>
        <w:gridCol w:w="2169"/>
      </w:tblGrid>
      <w:tr w:rsidR="00583A78" w:rsidRPr="006610ED" w:rsidTr="00583A7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№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Дата,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телефон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6151D1" w:rsidRPr="006610ED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D1" w:rsidRPr="006610ED" w:rsidRDefault="006151D1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</w:rPr>
              <w:t>Берестовицкий район</w:t>
            </w: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Филиал по КДД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Малая Берестовица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«Живёт на всей планете народ весёлый – дети!»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10:00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Воронцова А.А.,</w:t>
            </w:r>
          </w:p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0B03E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Праздничная программа «На волнах позитива», посвященная Дню молодёжи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20:00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Филиал по КДД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Старый Дворец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фольклора «Траецкае гулянне –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для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ўсіх замілаванне»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Бутрило А.А.,</w:t>
            </w:r>
          </w:p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8(01511)43444</w:t>
            </w:r>
          </w:p>
        </w:tc>
      </w:tr>
      <w:tr w:rsidR="00583A78" w:rsidRPr="006610ED" w:rsidTr="00583A78">
        <w:trPr>
          <w:trHeight w:val="58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Детская музыкально-развлекательная программа «Поделим радость пополам!»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Филиал по КДД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Макаровцы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Макаровцы, ул. Яна Павла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en-US"/>
              </w:rPr>
              <w:t>II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, 40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Колнцертно-развлекательная программа «В стране счастливого детства»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Божко В.А.,</w:t>
            </w:r>
          </w:p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8(01511)37549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«Пятроўскі фэст»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29.06,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*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0A3E8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Вечеринка «Прощание со школой»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09.06,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Макар В.Н.,</w:t>
            </w:r>
          </w:p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8(01511)71029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EE73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Концертно-развлекательная программа «Молодёжный марафон», посвященная Дню молодёжи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Игроград «Волшебный мир детства»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118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Жук А.И.,</w:t>
            </w:r>
          </w:p>
          <w:p w:rsidR="00583A78" w:rsidRPr="006610ED" w:rsidRDefault="00583A78" w:rsidP="00E1181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8(01511)34472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0B03E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Танцевально-развлекательная программа «На молодёжной волне», посвященная Дню молодёжи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583A78" w:rsidRPr="006610ED" w:rsidTr="00583A78">
        <w:trPr>
          <w:trHeight w:val="56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Игроград «Планета радости и счастья»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Зайцев О.В.,</w:t>
            </w:r>
          </w:p>
          <w:p w:rsidR="00583A78" w:rsidRPr="006610ED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  <w:t>8(01511)45581</w:t>
            </w:r>
          </w:p>
        </w:tc>
      </w:tr>
      <w:tr w:rsidR="00583A78" w:rsidRPr="006610ED" w:rsidTr="00583A78">
        <w:trPr>
          <w:trHeight w:val="58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0B03E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Танцевально-развлекательная программа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«Д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аёшь молодёжь!», посвященная Дню молодёжи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Филиал по КДД 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аг. Конюхи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 xml:space="preserve">аг. Конюхи, 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ул. Центральная, 15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 xml:space="preserve">Концертная программа «Пускай блестят детские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глаза»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03.06,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B558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Радевич А.А.,</w:t>
            </w:r>
          </w:p>
          <w:p w:rsidR="00583A78" w:rsidRPr="006610ED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8(01511)41536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Концертная программа «Молодёжная вечеринка»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A7ADB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Филиал по КДД </w:t>
            </w:r>
          </w:p>
          <w:p w:rsidR="00583A78" w:rsidRPr="006610ED" w:rsidRDefault="00583A78" w:rsidP="006A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val="be-BY" w:eastAsia="ru-RU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аг. Эйсмонты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val="be-BY" w:eastAsia="ru-RU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аг. Эйсмонты, ул. 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Юбилейная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, 21</w:t>
            </w:r>
          </w:p>
        </w:tc>
        <w:tc>
          <w:tcPr>
            <w:tcW w:w="57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Вечеринка «Прощай, школа!»</w:t>
            </w:r>
          </w:p>
        </w:tc>
        <w:tc>
          <w:tcPr>
            <w:tcW w:w="99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B55836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ru-RU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ru-RU"/>
              </w:rPr>
              <w:t>Каспшак Р.В.,</w:t>
            </w:r>
          </w:p>
          <w:p w:rsidR="00583A78" w:rsidRPr="006610ED" w:rsidRDefault="00583A78" w:rsidP="00B5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8(01511)46269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VI  районный открытый фестиваль польской культуры и быта «Эйсмантаўскі фэст»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B55836">
            <w:pPr>
              <w:tabs>
                <w:tab w:val="left" w:pos="6663"/>
              </w:tabs>
              <w:spacing w:after="0" w:line="240" w:lineRule="auto"/>
              <w:ind w:left="-115" w:right="-58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</w:p>
        </w:tc>
      </w:tr>
      <w:tr w:rsidR="00B55836" w:rsidRPr="006610ED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36" w:rsidRPr="006610ED" w:rsidRDefault="00B55836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Волковысский район </w:t>
            </w:r>
          </w:p>
        </w:tc>
      </w:tr>
      <w:tr w:rsidR="00583A78" w:rsidRPr="006610ED" w:rsidTr="00583A78">
        <w:trPr>
          <w:trHeight w:val="53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«Детство – счастливая пора»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Заяц А.Н.,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8(01512)72198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«Отдохнуть настало время»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E73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«В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стране детства волшебный праздник», посвященный Международному дню защиты детей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Отока Я.Ч.,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8(01512)26621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улицы Рябиновой аг. Субочи «Пройдусь я по Рябиновой, сверну я на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Советскую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!..»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6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«Маленства край»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12:30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Бачинская М.Э.,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8(01512)39143</w:t>
            </w:r>
          </w:p>
        </w:tc>
      </w:tr>
      <w:tr w:rsidR="00583A78" w:rsidRPr="006610ED" w:rsidTr="00583A78">
        <w:trPr>
          <w:trHeight w:val="58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Спортивные соревнования «Мама, папа, я – спортивная семья»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«В гости к лету!»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Дернейко Е.Ч.,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8(01512)73118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Митинг «А память священна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«Здравствуй, лето!»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Король Т.В.,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8(01512)30639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улицы Мицкевича «Ты заўсёды са мной, вясковая вуліца!»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«Фарбы дзяцінства»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Ковальчук О.П.,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8(01512)70781</w:t>
            </w:r>
          </w:p>
        </w:tc>
      </w:tr>
      <w:tr w:rsidR="00583A78" w:rsidRPr="006610ED" w:rsidTr="00583A78">
        <w:trPr>
          <w:trHeight w:val="51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Тематический концерт «Са святам Троіцы!»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Игровая программа «Детству солнце подари!»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Стасюкевич А.В.,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8(01512)34723</w:t>
            </w:r>
          </w:p>
        </w:tc>
      </w:tr>
      <w:tr w:rsidR="00583A78" w:rsidRPr="006610ED" w:rsidTr="00583A78">
        <w:trPr>
          <w:trHeight w:val="42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Экологический праздник  «Природа, мы твои друзья!», посвященный   Всемирному дню окружающей среды,  в рамках смотра-конкурса брендовых мероприятий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07.06,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«Планета под названием Детство»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Черняк Я.Т.,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8(01512)77594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Сёмухи «Зялёныя святкі»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«Время золотое»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Хатитовская М.В.,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8(01512)74744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улицы Хойницкой «По соседству мы живём!»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«Давайте за руки возьмёмся!»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Мельгуй С.П.,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8(01522)77140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«Весёленькое воскресенье» в рамках смотра-конкурса брендовых мероприятий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8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Тематический концерт «Радуемся!»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14:30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Рыбалко И.И.,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8(01512)20528</w:t>
            </w: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«Разноцветная радуга детства»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Титок Л.М.,</w:t>
            </w:r>
          </w:p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8(01512)33312</w:t>
            </w:r>
          </w:p>
        </w:tc>
      </w:tr>
      <w:tr w:rsidR="00583A78" w:rsidRPr="006610ED" w:rsidTr="00583A78">
        <w:trPr>
          <w:trHeight w:val="43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Культурно-досуговая программа «Навстречу с летом!»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16.06,</w:t>
            </w:r>
          </w:p>
          <w:p w:rsidR="00583A78" w:rsidRPr="006610ED" w:rsidRDefault="00583A78" w:rsidP="00B16E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B55836" w:rsidRPr="006610ED" w:rsidTr="00583A78">
        <w:trPr>
          <w:trHeight w:val="369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36" w:rsidRPr="006610ED" w:rsidRDefault="00B55836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«Дзяцінства –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краіна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радасці», посвященный Международному дню защиты детей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16:00.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Стефанович Я.М.,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8(01594)76411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Музыкально-развлекательная 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программа «Молодежный бум»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Гирки,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Литературно-музыкальная программа «Ах, война, что ты сделала, подлая!»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15:30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Янкович В.М.,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8(01594)93730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Ивана Купалы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Бенякони,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День игр и развлечений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«У вясёлым карагодзе»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08.06,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Лисовская Н.С.,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8(01594)94252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деревни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«Милый сердцу уголок»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18.06,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Дотишки,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«Город Детства», посвященный  Международному дню защиты детей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Банюк И.М.,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8(01594)43805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«Как на Ивана, на Купалу»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4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Жирмуны,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«Настроение - лето»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Вороновская С.И.,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8(01594)71105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«Планета молодых», посвящённый Дню молодёжи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«Жыве на планеце народ вясёлы –  дзеці», посвященный Международному дню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Руселевич В.А.,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8(01594)97202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«Як улетку  на Купалле»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Квест «По дорогам сказок»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07.06,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Пильжис А.Ч.,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8(01594)73209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Концертная программа  «Весенняя пора»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«ПолецкишскийЦКиД»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Полецкишки,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«Добро пожаловать в страну Детство», посвященный Международному дню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Дюк О.И.,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8(01594)90289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«Купалье»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23.06,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20:00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6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«Погороднен-ский ЦКиНТ»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Праздничная программа «Нет ребят счастливей нас», посвященная Международному дню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Солманович С.В.,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8(01594)43531</w:t>
            </w:r>
          </w:p>
        </w:tc>
      </w:tr>
      <w:tr w:rsidR="00583A78" w:rsidRPr="006610ED" w:rsidTr="00583A78">
        <w:trPr>
          <w:trHeight w:val="49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Обряд «Купалье»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Больтишки,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детства «Волшебники из страны детства», посвященный Международному дню защиты детей 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Неделько А.С.,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8(01594)75248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Купальское народное гуляние «Раскладзіце, запаліце Купалля агні»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Трокели,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«Детство – это я и ты!», посвященный Международному дню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Ивашевич Н.А.,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8(01594)78346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«Играй, гармонь!»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Советская, 29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Концертно-игровая программа «Подари улыбку миру!»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Троцкая Л.Я.,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8(01594)23535</w:t>
            </w:r>
          </w:p>
        </w:tc>
      </w:tr>
      <w:tr w:rsidR="00583A78" w:rsidRPr="006610ED" w:rsidTr="00583A78">
        <w:trPr>
          <w:trHeight w:val="41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Познавательно-развлекательная программа «Приключение волшебного чемоданчика»</w:t>
            </w:r>
          </w:p>
        </w:tc>
        <w:tc>
          <w:tcPr>
            <w:tcW w:w="1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15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Мисевичи,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«Да здравствует Лето!», посвященный Международному дню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Петрушевич Т.Б.,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8(01594)40420</w:t>
            </w:r>
          </w:p>
        </w:tc>
      </w:tr>
      <w:tr w:rsidR="00583A78" w:rsidRPr="006610ED" w:rsidTr="00583A78">
        <w:trPr>
          <w:trHeight w:val="3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Развлекательно-игровая программа «Нескучные каникулы»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5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Филиал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Переганцы,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 «Детство - это ты и я», посвященный Международному дню защиты детей</w:t>
            </w:r>
          </w:p>
        </w:tc>
        <w:tc>
          <w:tcPr>
            <w:tcW w:w="11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            16:00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Якович И.Г.,</w:t>
            </w:r>
          </w:p>
          <w:p w:rsidR="00583A78" w:rsidRPr="006610ED" w:rsidRDefault="00583A78" w:rsidP="00F842BC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8(01594)91396</w:t>
            </w:r>
          </w:p>
        </w:tc>
      </w:tr>
      <w:tr w:rsidR="00583A78" w:rsidRPr="006610ED" w:rsidTr="00583A78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Театрализованный праздник «Как на Ивана Купалу»</w:t>
            </w:r>
          </w:p>
        </w:tc>
        <w:tc>
          <w:tcPr>
            <w:tcW w:w="11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F842BC">
            <w:pPr>
              <w:tabs>
                <w:tab w:val="left" w:pos="6663"/>
              </w:tabs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1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B55836" w:rsidRPr="006610ED" w:rsidTr="00583A78">
        <w:trPr>
          <w:trHeight w:val="30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36" w:rsidRPr="006610ED" w:rsidRDefault="00B55836" w:rsidP="006151D1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>Гродненский район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«Детству солнце подарить», посвященный  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10:30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Янученя О.К.,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8(0152)968510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«Прощальный вальс звучит для вас»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09.06,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 детства,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15:00  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Петровский А.Р., 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8(0152)993885,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8(033)3259503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Митинг  «Когда началась война», посвященный  Дню всенародной памяти жертв Великой Отечественной войны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аг.Озеры, пл. Ленина, 5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«Счастье, солнце, дружба — вот что детям нужно»,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Левша Н.Н.,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8(0152)931462,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8(029)7808321</w:t>
            </w:r>
          </w:p>
        </w:tc>
      </w:tr>
      <w:tr w:rsidR="00583A78" w:rsidRPr="006610ED" w:rsidTr="00583A78">
        <w:trPr>
          <w:trHeight w:val="584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Праздничное мероприятие, посвященное 150-летию храма в честь Святаго Духа аг. Озеры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05.06,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Болабуев Д.В.,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8(0152)919574,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8(029)5892475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«Вам, выпускники!»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09.06,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Фестиваль детского творчества «ДоМиСолька»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Чиженкова Э.А.,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8(0152)915238,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8(033)3495186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«Пусть всегда будет мир»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09.06,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Луцковляны, ул. Юбилейная,1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Спектакль Гродненского  областного драматического театра «Золотой цыплёнок»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 11:00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Василевская В.В.,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8(0152)914699,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8(033)6899650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молока 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18.06, 16:00  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Индура, ул. Некрасова,1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Михалевич М.И.,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8(0152)962795,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8(029)5827724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«Между нами, соседями»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Ратичи,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ул.Садовая, 2а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 12:00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Филипович А.И.,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8(0152)910278,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8(033)6895199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агрогородка Ратичи «Вясковы фэст.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Свята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сена»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14:00 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9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Вертелишки, ул.Юбилейная,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детских коллективов любительского творчества,  посвященный 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Копать А.Б.,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8(0152)994506,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8(029)5888531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Фестиваль танца «Танцевальная круговерть»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Одельск, ул.Школьная, 52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«Детство шагает по планете»,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Асянова А.М.,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8(0152)913838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«Адэльскі фэст»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567"/>
                <w:tab w:val="left" w:pos="709"/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Гожа,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ул.Победы,3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Янкунене О.Н.,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8(0152)937303,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8(029)7866438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 аг. Гожа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Свислочь,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«Волшебная страна детства»,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Белая К.Э., 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8(0152)912292,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highlight w:val="yellow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8(033) 6881496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Тематическая программа  «Никто не забыт, ничто не забыто!», посвященная  Дню всенародной памяти жертв Великой Отечественной войны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«Все краски радости»,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14.00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Серко И.В.,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8(0152)917482,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8(029)5876053</w:t>
            </w: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коллективов любительского творчества Квасовского ЦК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14.00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</w:t>
            </w:r>
          </w:p>
        </w:tc>
        <w:tc>
          <w:tcPr>
            <w:tcW w:w="22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г.п. Сопоцкин,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ул. Гродненская, 17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 посвященный Международному дню защиты детей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Голубцова А.Ч.,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8(0152)992309,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8(029)2894580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«Ожившая легенда»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C770F7" w:rsidRPr="006610ED" w:rsidTr="00583A78">
        <w:trPr>
          <w:trHeight w:val="30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F7" w:rsidRPr="006610ED" w:rsidRDefault="00C770F7" w:rsidP="00583A78">
            <w:pPr>
              <w:spacing w:after="0" w:line="36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583A78" w:rsidRPr="006610ED" w:rsidTr="00583A78">
        <w:trPr>
          <w:trHeight w:val="67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Крутиловичи,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«Мы встречаем лето», посвященный 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Грос С.М.,</w:t>
            </w:r>
          </w:p>
          <w:p w:rsidR="00583A78" w:rsidRPr="006610ED" w:rsidRDefault="00583A78" w:rsidP="00C770F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8(01563)45606</w:t>
            </w:r>
          </w:p>
        </w:tc>
      </w:tr>
      <w:tr w:rsidR="00583A78" w:rsidRPr="006610ED" w:rsidTr="00583A78">
        <w:trPr>
          <w:trHeight w:val="47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Концертная программа «Мелодии лета», посвященная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59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Жуковщина,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«Звездное лето»,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Кашко И.Ф.,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8(01563)37412</w:t>
            </w:r>
          </w:p>
        </w:tc>
      </w:tr>
      <w:tr w:rsidR="00583A78" w:rsidRPr="006610ED" w:rsidTr="00583A78">
        <w:trPr>
          <w:trHeight w:val="55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Вечер отдыха «Те песни, что пели мы вместе»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52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Раклевичи,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«Детство должно быть счастливым»,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Петраш И.А.,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8(01563)60629</w:t>
            </w:r>
          </w:p>
        </w:tc>
      </w:tr>
      <w:tr w:rsidR="00583A78" w:rsidRPr="006610ED" w:rsidTr="00583A78">
        <w:trPr>
          <w:trHeight w:val="44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«Молодежь – наше будущее», посвященный Дню 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Хвиневичи,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Сивко Е.И.,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583A78" w:rsidRPr="006610ED" w:rsidTr="00583A78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Спортландия «Веселые старты»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09.06,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0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Вензовец,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«Детства – это ты и я»,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Свиб Ч.Б.,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583A78" w:rsidRPr="006610ED" w:rsidTr="00583A78">
        <w:trPr>
          <w:trHeight w:val="58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Косарей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3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Дворец,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«Все спешат на праздник к нам»,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Тетерина И.А.,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8(01563)32446</w:t>
            </w:r>
          </w:p>
        </w:tc>
      </w:tr>
      <w:tr w:rsidR="00583A78" w:rsidRPr="006610ED" w:rsidTr="00583A78">
        <w:trPr>
          <w:trHeight w:val="46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Танцевально-развлекательная программа «Мы счастливы, веселы, талантливы», посвященная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5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Белогурно,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«Все лучшее - детям»,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01.06, 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12.00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Венская С.Г.,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8(01563)32645</w:t>
            </w:r>
          </w:p>
        </w:tc>
      </w:tr>
      <w:tr w:rsidR="00583A78" w:rsidRPr="006610ED" w:rsidTr="00583A78">
        <w:trPr>
          <w:trHeight w:val="56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аг. Белогурно  «Люблю тебя, мой край родной!»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2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«Путешествие в страну детства», посвященный 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Русак С.А.,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8(01563)33570</w:t>
            </w:r>
          </w:p>
        </w:tc>
      </w:tr>
      <w:tr w:rsidR="00583A78" w:rsidRPr="006610ED" w:rsidTr="00583A78">
        <w:trPr>
          <w:trHeight w:val="28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«Троицкие забавы»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06.06,</w:t>
            </w:r>
          </w:p>
          <w:p w:rsidR="00583A78" w:rsidRPr="006610ED" w:rsidRDefault="00583A78" w:rsidP="007B5B1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7B5B1B" w:rsidRPr="006610ED" w:rsidTr="00583A78">
        <w:trPr>
          <w:trHeight w:val="41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1B" w:rsidRPr="006610ED" w:rsidRDefault="007B5B1B" w:rsidP="00583A7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Зельвенский район </w:t>
            </w:r>
          </w:p>
        </w:tc>
      </w:tr>
      <w:tr w:rsidR="00583A78" w:rsidRPr="006610ED" w:rsidTr="00583A78">
        <w:trPr>
          <w:trHeight w:val="54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ООКДД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Елка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Елка, ул. Ленина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Богуш С.И.,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8(01564)39153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Конкурс «Автоледи»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ООКДД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Деречин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Деречин, ул. Гастело, 25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народных ремёсел «Ремесло как образ жизни»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Лапа В.В.,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8(01564)33291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1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Коллективный день отдыха жителей аг. Деречин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ООКДД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Бородичи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«Радость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tabs>
                <w:tab w:val="left" w:pos="6663"/>
              </w:tabs>
              <w:spacing w:line="276" w:lineRule="auto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Рожкова М.И.,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8(01564)36278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2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клубники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СОКДД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Князево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д. Самаровичи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Полубок Л.Б.,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8(01564)70275</w:t>
            </w:r>
          </w:p>
        </w:tc>
      </w:tr>
      <w:tr w:rsidR="00583A78" w:rsidRPr="006610ED" w:rsidTr="00583A78">
        <w:trPr>
          <w:trHeight w:val="2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деревни Зельвянка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1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СОКДД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Теглевичи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д. Добросельцы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детства «Детства славная пора»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Чернушич В.И.,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8(01564)46296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коллективов любительского творчества «Как прекрасен этот мир!»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СОКДД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Кривичи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Кривичи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Шишловская О.Ч.,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8(01564)32299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деревни Золотеево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28.06,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СОКДД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Каролино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Каролино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фольклора «Перезвон талантов»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1674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Кислая Л.М.,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8(01564)71794</w:t>
            </w:r>
          </w:p>
          <w:p w:rsidR="00583A78" w:rsidRPr="006610ED" w:rsidRDefault="00583A78" w:rsidP="00167459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Праздник, посвященный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167459" w:rsidRPr="006610ED" w:rsidTr="00583A78">
        <w:trPr>
          <w:trHeight w:val="308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59" w:rsidRPr="006610ED" w:rsidRDefault="00167459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Геранены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Концерт-вечеринка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Бывай, школа!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10.06,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18.00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E2296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Гринюк В.Л.,</w:t>
            </w:r>
          </w:p>
          <w:p w:rsidR="00583A78" w:rsidRPr="006610ED" w:rsidRDefault="00583A78" w:rsidP="004E2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8(01595)39226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Региональный праздник «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Свята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ў кожны дом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»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СКМиПР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Дайлиды,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 «Люди в белых халатах», посвященный Дню медицинского работника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18.06,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Рынгель Т.В.,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8(01595)64698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Праздник 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Сёмуха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»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Праздник  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Есть чудесная страна – детством называется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», посвященный Международному дню защиты детей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Шурпицкая О.М.,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8(01595)37436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Лазерная шоу-программа для молодежи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17.06,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8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СКМиПР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Лелюки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Лелюки,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Центральная,26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Лазерная шоу-программа для молодежи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03.06,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Чекавая Н.А.,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8(01595)34255</w:t>
            </w:r>
          </w:p>
        </w:tc>
      </w:tr>
      <w:tr w:rsidR="00583A78" w:rsidRPr="006610ED" w:rsidTr="00583A78">
        <w:trPr>
          <w:trHeight w:val="4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Липнишки, ул. Садовая,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20а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 xml:space="preserve">Региональный праздник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Песняй працу славім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18.06,</w:t>
            </w:r>
          </w:p>
          <w:p w:rsidR="00583A78" w:rsidRPr="006610ED" w:rsidRDefault="00583A78" w:rsidP="000A3E80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583A78" w:rsidRPr="006610ED" w:rsidTr="00583A78">
        <w:trPr>
          <w:trHeight w:val="4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Праздник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Купалье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СКМиПР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Морино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Конкурсная программа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«Мини-мисс-2017»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25.06,17:00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Гудень Т.И.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8(01595)63386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Вечер семейного отдыха  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Веселый выходной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17.06,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ОКМиПР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Праздник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Когда на планете хозяева дети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»,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повященный Междунароному дню защиты детей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01.06, 16:00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Трубицкая Л.С.,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8(01595)38655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Региональный праздник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Вяселы кірмаш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17.06, 16:00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7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Сектор культурно-массовой и просветительной работы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аг. Трабы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аг. Трабы,     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ул. Коммунистическая, 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Праздник  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Пусть всегда будет солнце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», посвященный Международному дню защиты детей 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Кузнецова А.А.,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8(01595)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22145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Праздничная концертно-развлекательная программа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Маладосць – крыніца натхнення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», посвященная Дню молодежи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4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Отдел культурно-массовой и просветительной работы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г.п. Юратишки, ул. 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Комсомольская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, 10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Н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а орбите детства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», посвященный Международному дню защиты детей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02.06,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Гурина Е.В., 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8(01595)65035</w:t>
            </w: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Танцевальный марафон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С песней по жизни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» 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A91A9D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4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A91A9D" w:rsidRPr="006610ED" w:rsidTr="00583A78">
        <w:trPr>
          <w:trHeight w:val="312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D" w:rsidRPr="006610ED" w:rsidRDefault="00A91A9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583A78" w:rsidRPr="006610ED" w:rsidTr="00583A78">
        <w:trPr>
          <w:trHeight w:val="2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C770F7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02194">
            <w:pPr>
              <w:pStyle w:val="ad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Праздник «Счастье, солнце, дружба – вот что детям нужно», посвященный Международному дню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17:30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Анцух А.А.,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8(01596)32301</w:t>
            </w:r>
          </w:p>
        </w:tc>
      </w:tr>
      <w:tr w:rsidR="00583A78" w:rsidRPr="006610ED" w:rsidTr="00583A78">
        <w:trPr>
          <w:trHeight w:val="61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Молодёжная диско-программа «Юность, молодость, любовь!»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30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20:30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Жук Ю.И.,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8(01596)32301</w:t>
            </w:r>
          </w:p>
        </w:tc>
      </w:tr>
      <w:tr w:rsidR="00583A78" w:rsidRPr="006610ED" w:rsidTr="00583A78">
        <w:trPr>
          <w:trHeight w:val="4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Развлекательно-игровая программа «Страна по имени Детство»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Ложечник О.Б.,</w:t>
            </w:r>
          </w:p>
          <w:p w:rsidR="00583A78" w:rsidRPr="006610E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8(01596)</w:t>
            </w: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25271</w:t>
            </w:r>
          </w:p>
          <w:p w:rsidR="00583A78" w:rsidRPr="006610E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Вечер памяти жертв Великой Отечественной войны «Вспомним всех поимённо»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0219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Шимк</w:t>
            </w: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</w:t>
            </w: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С.Л.,</w:t>
            </w:r>
          </w:p>
          <w:p w:rsidR="00583A78" w:rsidRPr="006610ED" w:rsidRDefault="00583A78" w:rsidP="00E02194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8(01596)25271</w:t>
            </w:r>
          </w:p>
        </w:tc>
      </w:tr>
      <w:tr w:rsidR="00583A78" w:rsidRPr="006610ED" w:rsidTr="00583A78">
        <w:trPr>
          <w:trHeight w:val="5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«Турецкий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Турец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Пусть всегда улыбается детство!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Лобанова В.Н.,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8(01596)34211</w:t>
            </w:r>
          </w:p>
        </w:tc>
      </w:tr>
      <w:tr w:rsidR="00583A78" w:rsidRPr="006610ED" w:rsidTr="00583A78">
        <w:trPr>
          <w:trHeight w:val="40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16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Спортивно-игровая программа</w:t>
            </w:r>
          </w:p>
          <w:p w:rsidR="00583A78" w:rsidRPr="006610ED" w:rsidRDefault="00583A78" w:rsidP="00167459">
            <w:pPr>
              <w:pStyle w:val="ad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Спорт – дело семейное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15.06,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Сас Л.С.,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8(01596)34211</w:t>
            </w:r>
          </w:p>
        </w:tc>
      </w:tr>
      <w:tr w:rsidR="00583A78" w:rsidRPr="006610ED" w:rsidTr="00583A78">
        <w:trPr>
          <w:trHeight w:val="6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«Солнышко весёлое с нами развлекается»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Зиневич Г.Д.,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8(01596)26433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583A78" w:rsidRPr="006610ED" w:rsidTr="00583A78">
        <w:trPr>
          <w:trHeight w:val="52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Концертная программа «Когда умолкла музыка войны, то зазвучала музыка Победы»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22.06,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Еремичи,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д. Новое Село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02194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«Детство – это я и ты»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shd w:val="clear" w:color="auto" w:fill="FFFFFF"/>
              </w:rPr>
              <w:t>01.06</w:t>
            </w: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,</w:t>
            </w:r>
          </w:p>
          <w:p w:rsidR="00583A78" w:rsidRPr="006610ED" w:rsidRDefault="00583A78" w:rsidP="00BE46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Ковалевская Л.В.,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8(01596)24797</w:t>
            </w:r>
          </w:p>
        </w:tc>
      </w:tr>
      <w:tr w:rsidR="00583A78" w:rsidRPr="006610ED" w:rsidTr="00583A78">
        <w:trPr>
          <w:trHeight w:val="42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shd w:val="clear" w:color="auto" w:fill="FFFFFF"/>
              </w:rPr>
              <w:t>Концерт детского творчества «Весёлые каникулы»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shd w:val="clear" w:color="auto" w:fill="FFFFFF"/>
              </w:rPr>
              <w:t>18.06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021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Черепанов А.М.,</w:t>
            </w:r>
          </w:p>
          <w:p w:rsidR="00583A78" w:rsidRPr="006610ED" w:rsidRDefault="00583A78" w:rsidP="00E02194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8(01596) 24797</w:t>
            </w:r>
          </w:p>
        </w:tc>
      </w:tr>
      <w:tr w:rsidR="00583A78" w:rsidRPr="006610ED" w:rsidTr="00583A78">
        <w:trPr>
          <w:trHeight w:val="44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Концертно-игровая программа «Волшебный мир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Лежень Т.И.,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8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(01596)71619</w:t>
            </w:r>
          </w:p>
        </w:tc>
      </w:tr>
      <w:tr w:rsidR="00583A78" w:rsidRPr="006610ED" w:rsidTr="00583A78">
        <w:trPr>
          <w:trHeight w:val="34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Вечер отдыха «Пой, молодёжь, танцуй, кружись, от души повеселись»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Русак С.К.,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8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(01596)71619</w:t>
            </w:r>
          </w:p>
        </w:tc>
      </w:tr>
      <w:tr w:rsidR="00583A78" w:rsidRPr="006610ED" w:rsidTr="00583A78">
        <w:trPr>
          <w:trHeight w:val="49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«Радуга планеты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 17:00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Сиротина А.К.,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8(01596)26192</w:t>
            </w:r>
          </w:p>
        </w:tc>
      </w:tr>
      <w:tr w:rsidR="00583A78" w:rsidRPr="006610ED" w:rsidTr="00583A78">
        <w:trPr>
          <w:trHeight w:val="29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Игровая программа «Кто во что 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горазд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04.06, 17:00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Пресняк Т.С.,</w:t>
            </w:r>
          </w:p>
          <w:p w:rsidR="00583A78" w:rsidRPr="006610ED" w:rsidRDefault="00583A78" w:rsidP="00EC2DFB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8(01596)26192</w:t>
            </w:r>
          </w:p>
        </w:tc>
      </w:tr>
      <w:tr w:rsidR="00583A78" w:rsidRPr="006610ED" w:rsidTr="00583A78">
        <w:trPr>
          <w:trHeight w:val="56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Воронча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«Наступило лето, солнышком согрето»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Скипор А.С.,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8(01596)27496,</w:t>
            </w:r>
          </w:p>
          <w:p w:rsidR="00583A78" w:rsidRPr="006610ED" w:rsidRDefault="00583A78" w:rsidP="00EC2DFB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8(029)5626212</w:t>
            </w:r>
          </w:p>
        </w:tc>
      </w:tr>
      <w:tr w:rsidR="00583A78" w:rsidRPr="006610ED" w:rsidTr="00583A78">
        <w:trPr>
          <w:trHeight w:val="49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Концертная программа «И хорошее настроение…»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9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Игровая программа «Детству солнце подарите»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03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.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06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,</w:t>
            </w:r>
          </w:p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Сайко Б.К.,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8(029)8829483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Сайко Б.К.,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8(029)8829483</w:t>
            </w:r>
          </w:p>
        </w:tc>
      </w:tr>
      <w:tr w:rsidR="00583A78" w:rsidRPr="006610ED" w:rsidTr="00583A78">
        <w:trPr>
          <w:trHeight w:val="64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 «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Добрым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людзям - добрыя песні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17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.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06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,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17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9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ОКиД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«Лукский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Луки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16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Выпускной вечер-вечеринка</w:t>
            </w:r>
          </w:p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«Детство моё, постой!»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09.06, 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Башко И.А.,</w:t>
            </w:r>
          </w:p>
          <w:p w:rsidR="00583A78" w:rsidRPr="006610ED" w:rsidRDefault="00583A78" w:rsidP="00EC2DFB">
            <w:pPr>
              <w:pStyle w:val="ad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8(01596)71618</w:t>
            </w:r>
          </w:p>
          <w:p w:rsidR="00583A78" w:rsidRPr="006610ED" w:rsidRDefault="00583A78" w:rsidP="00EC2DFB">
            <w:pPr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29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 «Любимые песни для хорошего настроения»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17.06,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br/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98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E021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BE465E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«Пусть всегда будет солнце!»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167459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Кудина С.Г.,</w:t>
            </w:r>
          </w:p>
          <w:p w:rsidR="00583A78" w:rsidRPr="006610ED" w:rsidRDefault="00583A78" w:rsidP="00EC2D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8(01596)37362</w:t>
            </w:r>
          </w:p>
        </w:tc>
      </w:tr>
      <w:tr w:rsidR="00A91A9D" w:rsidRPr="006610ED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D" w:rsidRPr="006610ED" w:rsidRDefault="00A91A9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583A78" w:rsidRPr="006610ED" w:rsidTr="00583A78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«Белицкий ДК»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Белица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Белица,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Праздничная программа «На орбите детства»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,п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освященная Международному дню защиты детей </w:t>
            </w:r>
          </w:p>
          <w:p w:rsidR="00583A78" w:rsidRPr="006610ED" w:rsidRDefault="00583A78" w:rsidP="0023022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Праздник-конкурс «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Добры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дзень, суседзі!»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17.06,</w:t>
            </w:r>
          </w:p>
          <w:p w:rsidR="00583A78" w:rsidRPr="006610ED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«Бердовский КДЦ»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Бердовка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Бердовка,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«Весёлая кутерьма»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Парфенчик А.Г.,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8(0154)598479</w:t>
            </w:r>
          </w:p>
        </w:tc>
      </w:tr>
      <w:tr w:rsidR="00583A78" w:rsidRPr="006610ED" w:rsidTr="00583A78">
        <w:trPr>
          <w:trHeight w:val="17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молодёжи «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Молодёжная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тусовка-2017»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«Ваверский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Ваверка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Ваверка,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«Детство-планета мечты»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 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583A78" w:rsidRPr="006610ED" w:rsidTr="00583A78">
        <w:trPr>
          <w:trHeight w:val="1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ул. Молодёжная  «Мая маленькая радзіма»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18.06,     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«Гончарский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Гончары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Гончары,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«Чтобы солнышко светило, чтоб на всех его хватило»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Районный конкурс по ручной косьбе «Звініць каса 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-ж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ыве вёска!»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Структурное подразделение «Голдовский КБ»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аг. Голдово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Голдово,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Концертная программа «От всей души!»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15.00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Гомза Н.И., 8(0154)590564</w:t>
            </w: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Концертно-развлекательная программа  «Для вас, односельчане!»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«Гудский ЦТиД»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Гуды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Гуды,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«Волшебная страна»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583A78" w:rsidRPr="006610ED" w:rsidTr="00583A78">
        <w:trPr>
          <w:trHeight w:val="39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Конкурсная программа «Гучыць 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над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Гудаміпрыпеўка»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«Дворищанский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Дворище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аг. Дворище,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ул.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Центральная,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lastRenderedPageBreak/>
              <w:t xml:space="preserve">Праздник  «Детство – это я и ты»    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Рубова Т.А., 8(0154)599318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54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Праздничная программа «Даешь, молодежь!»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«Дитвянский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Дитва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Дитва,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 «Детство – это ты, я и моя семья!»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583A78" w:rsidRPr="006610ED" w:rsidTr="00583A78">
        <w:trPr>
          <w:trHeight w:val="2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Литературно-музыкальный вечер «Ён і сёння з намі, наш Купала», посвященный 135-летию со дня рождения Я.Купалы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9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«Ёдковский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Ёдки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Ёдки,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Праздничная программа «В стране веселого детства»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Жук О.В.,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8(0154)596142</w:t>
            </w:r>
          </w:p>
        </w:tc>
      </w:tr>
      <w:tr w:rsidR="00583A78" w:rsidRPr="006610ED" w:rsidTr="00583A78">
        <w:trPr>
          <w:trHeight w:val="2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51A21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«Вперед, молодежь!»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,п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освященный Дню молодежи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13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10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«Круповский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Крупово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Крупово,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 детства «Маленькая страна Детство»</w:t>
            </w:r>
          </w:p>
          <w:p w:rsidR="00583A78" w:rsidRPr="006610ED" w:rsidRDefault="00583A78" w:rsidP="0023022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583A78" w:rsidRPr="006610ED" w:rsidTr="00583A78">
        <w:trPr>
          <w:trHeight w:val="2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 «Бабушки-ненаглядушки»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2302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«Можейковский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Можейково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Можейково,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Праздничный концерт «Детство - это ты и я», посвященный Международному дню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583A78" w:rsidRPr="006610ED" w:rsidTr="00583A78">
        <w:trPr>
          <w:trHeight w:val="4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Праздничная  программа «Нам жара не помеха, будут танцы и много смеха», посвященная Дню молодежи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«Песковский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Песковцы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Песковцы,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«Вот и лето подоспело!»,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Мотевич Я.А., 8(0154)576263</w:t>
            </w:r>
          </w:p>
        </w:tc>
      </w:tr>
      <w:tr w:rsidR="00583A78" w:rsidRPr="006610ED" w:rsidTr="00583A78">
        <w:trPr>
          <w:trHeight w:val="3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 «Песни над Неманом»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4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«Тарновский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Тарново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Тарново,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«Радуга желаний»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Полейчик Е.Л., 8(0154)594652</w:t>
            </w:r>
          </w:p>
        </w:tc>
      </w:tr>
      <w:tr w:rsidR="00583A78" w:rsidRPr="006610ED" w:rsidTr="00583A78">
        <w:trPr>
          <w:trHeight w:val="35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Выпускной бал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«З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вонок прощальный прозвучал»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16.00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55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«Ходоровский ДК»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Ходоровцы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Ходоровцы,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Концертная программа «В стране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583A78" w:rsidRPr="006610ED" w:rsidTr="00583A78">
        <w:trPr>
          <w:trHeight w:val="2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Концертная программа  «Лето! Ах,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230220">
            <w:pPr>
              <w:pStyle w:val="ad"/>
              <w:contextualSpacing/>
              <w:jc w:val="lef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230220" w:rsidRPr="006610ED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20" w:rsidRPr="006610ED" w:rsidRDefault="00230220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Филиал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«Гудевичский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аг. Гудевичи,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 xml:space="preserve"> ул. Мира,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 xml:space="preserve">Праздник «Ура! У нас каникулы!»,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посвященный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 xml:space="preserve">04.06, 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ЧерникА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Н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8(01515)38788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Молодежная вечеринка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09.06, 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2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Струбница,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Садовая, 6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 «У нас каникулы, а у вас?», посвященныйМеждународному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Левчик Е.С.,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8(01515)61567</w:t>
            </w:r>
          </w:p>
        </w:tc>
      </w:tr>
      <w:tr w:rsidR="00583A78" w:rsidRPr="006610ED" w:rsidTr="00583A78">
        <w:trPr>
          <w:trHeight w:val="54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коллективов любительского творчества «С наилучшими пожеланиями»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Хартица,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«Когда смеются дети», посвященный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ab/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Москаль Л.М.,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8(01515)29746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Игровая программа «Спортивная молодёжь - здоровая молодёжь», посвященная Дню молодёжи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8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аг.Б.Рогозница,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Школьная,1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«Война – боль и память народа»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Боярчук М.Т.,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8(029)8800726</w:t>
            </w:r>
          </w:p>
        </w:tc>
      </w:tr>
      <w:tr w:rsidR="00583A78" w:rsidRPr="006610ED" w:rsidTr="00583A78">
        <w:trPr>
          <w:trHeight w:val="47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аг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.Р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огозница «Пою тебе, родная сторона»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Пацевичи,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коллективов любительского творчества «Семь цветов радуги»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Мирошникова Т.В.,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8(01515)60947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Игровая программа «В гостях у властителя моря»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15.06,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Милевичи,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Конкурсно-игровая программа  «В большом и дружном хороводе», посвященная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01.06, 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Машкало И.В.,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8(01515)26388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Спортивно-оздоровительное мероприятие «Движение - это жизнь»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28.06, 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Куриловичи,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«Здравствуй, лето!»,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Савчук Г.Г.,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8(01515)25135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«С праздником, хранители здоровья!»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Дубно,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«Мир на планете – счастье детям», посвященный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Герасимова Е.М.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8(01515)27747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«Молодёжь выбирает здоровье» посвященный Дню молодёжи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Лунно,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«Солнечный зайчик», посвященный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Мелех О.В.,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8(01515)28415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62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Спортивно-игровая программа «На старт!»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23.06,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СК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«Глядовичи»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Глядовичи,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Театрализованно-игровая программа «Ключ праздников»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Вилинская Е.Н.,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8(01515)61743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«Здравствуй,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ab/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СК «Озёрки»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Б. Озёрки,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  <w:p w:rsidR="00583A78" w:rsidRPr="006610ED" w:rsidRDefault="00583A78" w:rsidP="00C770F7">
            <w:pPr>
              <w:spacing w:after="0" w:line="240" w:lineRule="auto"/>
              <w:ind w:left="-57" w:firstLine="57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фольклора «Па сцежках спадчыны» (зональный тур областного фестиваля регионального фольклора «Панямоння жыватворныя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крыніцы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»)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Шелестович И.Н.,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8(044)4847002</w:t>
            </w:r>
          </w:p>
        </w:tc>
      </w:tr>
      <w:tr w:rsidR="00583A78" w:rsidRPr="006610ED" w:rsidTr="00583A78">
        <w:trPr>
          <w:trHeight w:val="59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Игровая программа  «Сладкие приключения Карамельки»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6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Правые Мосты,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«В каждом ребёнке - солнце», посвященный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Международному д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01.06, 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Лишко И.Б.,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8(01515)30578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2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Конкурс песни «Звёздный дождь»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0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Стрельцы,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Молодёжная, 22а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«В стране Детства»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,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посвященный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Международному д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Яцевич А.И.,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8(01515)61230</w:t>
            </w:r>
          </w:p>
        </w:tc>
      </w:tr>
      <w:tr w:rsidR="00583A78" w:rsidRPr="006610ED" w:rsidTr="00583A78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СК «Пески»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Пески,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50-лет БССР,21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Конкурсно-игровая программа «Радужное настроение», посвященнаяМеждународному дню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Корхова Д.М.,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8(01515)25784</w:t>
            </w:r>
          </w:p>
        </w:tc>
      </w:tr>
      <w:tr w:rsidR="00583A78" w:rsidRPr="006610ED" w:rsidTr="00583A78">
        <w:trPr>
          <w:trHeight w:val="31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Конкурсно-игровая программа «Лето – пора молодых»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96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Зарудавье,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Центральная, 10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Игровая программа «Дети – наше будущее», посвященная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Чубрик Н.А.,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8(029)2828761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9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«Песня для души»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24.06, 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Микелевщина,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Мира, 75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 xml:space="preserve">Праздник «Счастье, солнце, дружба  - вот, что детям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нужно»,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01.06,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Лучко Л.С.,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8(033)6576512</w:t>
            </w:r>
          </w:p>
        </w:tc>
      </w:tr>
      <w:tr w:rsidR="00583A78" w:rsidRPr="006610ED" w:rsidTr="00583A78">
        <w:trPr>
          <w:trHeight w:val="300"/>
        </w:trPr>
        <w:tc>
          <w:tcPr>
            <w:tcW w:w="6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«Лето звонкое, пой!»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230220" w:rsidRPr="006610ED" w:rsidTr="00583A78">
        <w:trPr>
          <w:trHeight w:val="364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20" w:rsidRPr="006610ED" w:rsidRDefault="00230220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/>
              </w:rPr>
              <w:t>Новогрудский район</w:t>
            </w:r>
          </w:p>
        </w:tc>
      </w:tr>
      <w:tr w:rsidR="00583A78" w:rsidRPr="006610ED" w:rsidTr="00583A78">
        <w:trPr>
          <w:trHeight w:val="45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Вселюб,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Концерт «Мы спешим поздравить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в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ас», посвященный Дню медицинского работника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Реутская И.Е.,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8(01597)74708</w:t>
            </w:r>
          </w:p>
        </w:tc>
      </w:tr>
      <w:tr w:rsidR="00583A78" w:rsidRPr="006610ED" w:rsidTr="00583A78">
        <w:trPr>
          <w:trHeight w:val="36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Танцевально-развлекательная программа «Молодежь – наше будущее»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Бенин,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«Счастливого детства страницы»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Журко В.Г.,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8(01597)94639</w:t>
            </w:r>
          </w:p>
        </w:tc>
      </w:tr>
      <w:tr w:rsidR="00583A78" w:rsidRPr="006610ED" w:rsidTr="00583A78">
        <w:trPr>
          <w:trHeight w:val="5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«Вы нашу спасаете жизнь»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0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Отминовский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Отминово, 33-а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Детский праздник «Пусть всегда будет солнце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!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Жинко И.В.,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8(01597)95716</w:t>
            </w:r>
          </w:p>
        </w:tc>
      </w:tr>
      <w:tr w:rsidR="00583A78" w:rsidRPr="006610ED" w:rsidTr="00583A78">
        <w:trPr>
          <w:trHeight w:val="3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Танцевально-развлекательная программа «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Весёлые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вытворяшки»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Ладеники,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«Волшебная страна детства», посвященный Международному дню 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Овчинникова Т.Г.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8(01597)92116</w:t>
            </w:r>
          </w:p>
        </w:tc>
      </w:tr>
      <w:tr w:rsidR="00583A78" w:rsidRPr="006610ED" w:rsidTr="00583A78">
        <w:trPr>
          <w:trHeight w:val="54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Конкурсно-музыкальная программа «Минута славы»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29.06,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7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Петревичи,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Развлекательная программа «Лето встретим с песнями и танцами»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02.06,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Толкачова Л.С.,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8(01597)98777</w:t>
            </w:r>
          </w:p>
        </w:tc>
      </w:tr>
      <w:tr w:rsidR="00583A78" w:rsidRPr="006610ED" w:rsidTr="00583A78">
        <w:trPr>
          <w:trHeight w:val="57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«Лейся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,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песня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!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«Детство – это смех и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31.06,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Миранцова Г.Л.,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8(01597)99549</w:t>
            </w:r>
          </w:p>
        </w:tc>
      </w:tr>
      <w:tr w:rsidR="00583A78" w:rsidRPr="006610ED" w:rsidTr="00583A78">
        <w:trPr>
          <w:trHeight w:val="2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Выпускной бал «Уходит детство за порог»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3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Городечно,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Тематическая познавательно-развлекательная программа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«О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 сердца к сердцу»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23.06,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13.00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Родько А.В.,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8(01597)72612</w:t>
            </w:r>
          </w:p>
        </w:tc>
      </w:tr>
      <w:tr w:rsidR="00583A78" w:rsidRPr="006610ED" w:rsidTr="00583A78">
        <w:trPr>
          <w:trHeight w:val="6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Воробьевичский СДК-ЦТТ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аг.Б.Воробьевичи,</w:t>
            </w:r>
          </w:p>
          <w:p w:rsidR="00583A78" w:rsidRPr="006610ED" w:rsidRDefault="00583A78" w:rsidP="00C770F7">
            <w:pPr>
              <w:spacing w:after="0" w:line="240" w:lineRule="auto"/>
              <w:ind w:left="-57" w:firstLine="199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Центральная, 192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Конкурсно-развлекательная программа 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«Солнце детям подарите»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И.о. директора Антонович Н.Д.,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8(01597)73108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6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о-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игровая программа «Экстренный вызов»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Детский праздник «Капитошка»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Полторжицкая В.Н.,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8(01597)41336</w:t>
            </w:r>
          </w:p>
        </w:tc>
      </w:tr>
      <w:tr w:rsidR="00583A78" w:rsidRPr="006610ED" w:rsidTr="00583A78">
        <w:trPr>
          <w:trHeight w:val="4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«Мы поем для вас»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86379">
            <w:pPr>
              <w:pStyle w:val="ad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8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Брольники,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«Детства волшебная страна»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Бирюк И.П.,</w:t>
            </w:r>
          </w:p>
          <w:p w:rsidR="00583A78" w:rsidRPr="006610ED" w:rsidRDefault="00583A78" w:rsidP="0025404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8(01597)97735</w:t>
            </w:r>
          </w:p>
        </w:tc>
      </w:tr>
      <w:tr w:rsidR="00583A78" w:rsidRPr="006610ED" w:rsidTr="00583A78">
        <w:trPr>
          <w:trHeight w:val="4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«Летние мотивы»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86379">
            <w:pPr>
              <w:pStyle w:val="ad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23.06,</w:t>
            </w:r>
          </w:p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25404D" w:rsidRPr="006610ED" w:rsidTr="00583A78">
        <w:trPr>
          <w:trHeight w:val="323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610ED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583A78" w:rsidRPr="006610ED" w:rsidTr="00583A78">
        <w:trPr>
          <w:trHeight w:val="52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85020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Концертная программа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«Н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аше детство беззаботное», посвященная Международному дню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Морозов А.И., 8(01591)35215</w:t>
            </w:r>
          </w:p>
        </w:tc>
      </w:tr>
      <w:tr w:rsidR="00583A78" w:rsidRPr="006610ED" w:rsidTr="00583A78">
        <w:trPr>
          <w:trHeight w:val="50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І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нтеллектуальная  игра «Что? Где? Когда?»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в рамкахз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аседание любительского объединения «Своя игра»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Михалишки,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85020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Праздник «В гостях у лета», посвященный Международному дню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12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: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Войтехович Н.И., 8(01591)37710</w:t>
            </w:r>
          </w:p>
        </w:tc>
      </w:tr>
      <w:tr w:rsidR="00583A78" w:rsidRPr="006610ED" w:rsidTr="00583A78">
        <w:trPr>
          <w:trHeight w:val="59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Вечеринка «Прощай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,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школа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!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09.06,</w:t>
            </w:r>
          </w:p>
          <w:p w:rsidR="00583A78" w:rsidRPr="006610ED" w:rsidRDefault="00583A78" w:rsidP="0042309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: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0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85020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Праздник «Этот разноцветный мир детства»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,п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освященный Международному дню защиты детей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: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Юргелянец А.М., 8(01591)36197</w:t>
            </w:r>
          </w:p>
        </w:tc>
      </w:tr>
      <w:tr w:rsidR="00583A78" w:rsidRPr="006610ED" w:rsidTr="00583A78">
        <w:trPr>
          <w:trHeight w:val="51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коллективов любительского творчества «С песней по жизни»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коллективов любительского творчества «Хиты 80-х»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17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: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Володько О.В., 8(01591)34352</w:t>
            </w:r>
          </w:p>
        </w:tc>
      </w:tr>
      <w:tr w:rsidR="00583A78" w:rsidRPr="006610ED" w:rsidTr="00583A78">
        <w:trPr>
          <w:trHeight w:val="61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Театрализованное представление для детей «Чебурашка и друзья!»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14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: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Театрализованное представление «Лесные приключения с Бабой Ягой»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11.06. 15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: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00,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Якубцевич А.И.,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8(01591)34901</w:t>
            </w:r>
          </w:p>
        </w:tc>
      </w:tr>
      <w:tr w:rsidR="00583A78" w:rsidRPr="006610ED" w:rsidTr="00583A78">
        <w:trPr>
          <w:trHeight w:val="55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Концерт коллективов любительского творчества «Любимые мелодии»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18.06.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18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: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3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Вечеринка «Прощальный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09.06,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*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Белячиц Н.А., 8(01591)32685</w:t>
            </w:r>
          </w:p>
        </w:tc>
      </w:tr>
      <w:tr w:rsidR="00583A78" w:rsidRPr="006610ED" w:rsidTr="00583A78">
        <w:trPr>
          <w:trHeight w:val="52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 Германа Титова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14.06,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7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  <w:t>7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ОКиД аг. Ворняны (аг.Ворона)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Ворона, ул. К.Маркса, 21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*Руководитель на сессии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Тункевич А.Р.,       8 (01591)36483</w:t>
            </w:r>
          </w:p>
        </w:tc>
      </w:tr>
      <w:tr w:rsidR="00583A78" w:rsidRPr="006610ED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850204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«С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трана детства»,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Бутвило Т.Г., 8(01591)35848</w:t>
            </w:r>
          </w:p>
        </w:tc>
      </w:tr>
      <w:tr w:rsidR="00583A78" w:rsidRPr="006610ED" w:rsidTr="00583A78">
        <w:trPr>
          <w:trHeight w:val="41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Выпускной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бал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«Дорога во взрослую жизнь»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09.06,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2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ОКиД                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аг. Михалишки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аг. Страчанка, ул.Центральная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85020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«З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емной шар детства»,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Якименко М.И.,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8(01591)39120</w:t>
            </w:r>
          </w:p>
        </w:tc>
      </w:tr>
      <w:tr w:rsidR="0025404D" w:rsidRPr="006610ED" w:rsidTr="00583A78">
        <w:trPr>
          <w:trHeight w:val="351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4D" w:rsidRPr="006610ED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583A78" w:rsidRPr="006610ED" w:rsidTr="00583A78">
        <w:trPr>
          <w:trHeight w:val="4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ОКиД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Жупраны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Районный этап 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Р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еспубликанского семейного сельскохозяйственного проекта «Властелин села - 2017»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03.06,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Кузьмицкая О.Б.,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8(01593)45368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Горид В.Г., 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8(01593)37346</w:t>
            </w:r>
          </w:p>
        </w:tc>
      </w:tr>
      <w:tr w:rsidR="00583A78" w:rsidRPr="006610ED" w:rsidTr="00583A78">
        <w:trPr>
          <w:trHeight w:val="27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Концертная программа «Это день памяти…», посвященный Дню всенародной памяти жертв 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shd w:val="clear" w:color="auto" w:fill="FFFFFF" w:themeFill="background1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ОКиД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Краковка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Краковка, ул. Советская, 23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Театрализованный праздник «Волшебники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06.06,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Яцукович Р.Г.,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8(01593)74070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Тематический вечер-концерт «Мир нашему дому», посвященный Дню Независимости Р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еспубл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ики Беларусь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СК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.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Ст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.О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шмяны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 xml:space="preserve">аг. Станция Ошмяны, ул.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Пионерская, 9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lastRenderedPageBreak/>
              <w:t>Праздник детства «Я, ты, он, она! В слове «мы» - сто тысяч «я»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 !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Лопато Т.М.,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8(01593)71089</w:t>
            </w: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Развлекательный вечер «Данс-бум!», посвященный Дню молодежи</w:t>
            </w:r>
          </w:p>
        </w:tc>
        <w:tc>
          <w:tcPr>
            <w:tcW w:w="1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СК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Мурованная Ошмянка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Мурованная Ошмянка,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Советская,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детства «Пусть этот праздник дарит чудеса!»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Лыскойть А.В.,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8(01593)72503</w:t>
            </w: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Праздник «Земляки»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10.06,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СК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Каменный Лог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Каменный Лог, ул.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Центральная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,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Театрализованная тематическая программа «Страна детства на планете Земля»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Витковская А.А.,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8(01593)32516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Тематический вечер «Чтобы помнили, чтобы поняли», посвященный Дню всенародной памяти жертв 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7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ОКиД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Кольчуны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Кольчуны, ул. Заводская, 1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а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День детства «День защиты детей - время добрых затей»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Полстюк М.С.,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8(01593)72503</w:t>
            </w:r>
          </w:p>
        </w:tc>
      </w:tr>
      <w:tr w:rsidR="00583A78" w:rsidRPr="006610ED" w:rsidTr="00583A78">
        <w:trPr>
          <w:trHeight w:val="1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Народное гуляние «Забавы на Купалье»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24.06,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5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ОКиД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Гольшаны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Детский театрализованный праздник «Кра</w:t>
            </w:r>
            <w:proofErr w:type="gramStart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i</w:t>
            </w:r>
            <w:proofErr w:type="gramEnd"/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на дзяцiнства на планеце Зямля»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Щербакова Л.В.,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8(01593)39402 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Вечер памяти «И пусть поколения помнят», посвященный Дню всенародной памяти жертв 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22.06,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СК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Боруны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Турисско-спортивный праздник для детей «Знаем, можем, умеем!»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Альшук Е.А., 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8(01593)33357</w:t>
            </w:r>
          </w:p>
        </w:tc>
      </w:tr>
      <w:tr w:rsidR="00583A78" w:rsidRPr="006610ED" w:rsidTr="00583A78">
        <w:trPr>
          <w:trHeight w:val="1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Народный праздник «Сёмуха»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04.06,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ОКиД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Гравжишки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Семейная спортландия «Самая дружная и спортивная семья»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12:00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Сидарович В.М.,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8(01593)31446</w:t>
            </w: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Музыкально-развлекательная программа «Молодежь в зеркале времени», посвященная Дню молодежи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A35A57">
            <w:pPr>
              <w:pStyle w:val="ad"/>
              <w:tabs>
                <w:tab w:val="left" w:pos="6663"/>
              </w:tabs>
              <w:contextualSpacing/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Theme="minorHAnsi" w:hAnsi="Times New Roman" w:cstheme="minorBidi"/>
                <w:color w:val="4F6228" w:themeColor="accent3" w:themeShade="80"/>
                <w:sz w:val="24"/>
                <w:szCs w:val="24"/>
              </w:rPr>
              <w:t>18:00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ОКиД 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Новосёлки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Новоселки, ул.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Центральная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,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lastRenderedPageBreak/>
              <w:t>Театрализованный праздник «Волшебная страна под названием детство», 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01.06,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11:30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Чаплинский Г.В.,</w:t>
            </w:r>
          </w:p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8(01593)70559</w:t>
            </w:r>
          </w:p>
        </w:tc>
      </w:tr>
      <w:tr w:rsidR="00583A78" w:rsidRPr="006610ED" w:rsidTr="00583A78">
        <w:trPr>
          <w:trHeight w:val="55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pStyle w:val="ad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Районный праздник-конкурс «Добры дзень, суседзі!»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pStyle w:val="ad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25.06,</w:t>
            </w:r>
          </w:p>
          <w:p w:rsidR="00583A78" w:rsidRPr="006610ED" w:rsidRDefault="00583A78" w:rsidP="00532B03">
            <w:pPr>
              <w:pStyle w:val="ad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A35A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25404D" w:rsidRPr="006610ED" w:rsidTr="00583A78"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610ED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 xml:space="preserve">Свислочский район </w:t>
            </w: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Сектор культуры и досуга в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г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.п. Порозово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Вечер отдыха «Детства последний звонок»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09.06,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Андрушко Е.В.,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8(01513)24547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деревни Заполичи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«Деревенька моя»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Сектор культуры и досуга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в аг. Гринки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Гринки,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Лобача, 4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Театральный праздник «Давайте жить дружно!»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Самолевич М.Н.,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8(01513)22740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Кулинарный парад «У кожну хату - смачна есці!»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Сельский филиал-клуб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аг. Ханчицы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Ханчицы,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Центральная, 19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Детский праздник «Ох уж эти детки!»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Колоша М.И.,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8(01513)24419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День национальных культур «В кругу семьи» в рамках районного смотра-конкурса на лучшее креативное мероприятие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Сельский филиал-клуб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аг. Вердомичи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Вердомичи,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Школьная, 78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детства «Волшебный мир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Чмак Е.Ю.,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8(01513)29462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Танцевально-развлекательный вечер «Танцуют все!»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0A3E80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Сельский филиал-клуб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Хоневичи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Хоневичи,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Новики,  2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Театрализованное представление «Праздник лета мы встречаем – день защиты детей отмечаем»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Писарь Е.И.,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8(01513)23634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деревень-соседок  д. Тереховичи, д. Олисеевичи, д. Миничи  «Зямля, дзе пачаўся твой лёс»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Сектор культуры и досуга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в аг. Пацуи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Пацуи,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Ленина, 3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детства «Мир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Лукашевич С.Н.,  8(01513)71709</w:t>
            </w:r>
          </w:p>
        </w:tc>
      </w:tr>
      <w:tr w:rsidR="00583A78" w:rsidRPr="006610ED" w:rsidTr="00583A78">
        <w:trPr>
          <w:trHeight w:val="62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Вечер отдыха «Молодежный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марафон» 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Сельский филиал-клуб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аг. Великое Село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Великое Село, ул. 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Центральная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, 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Концертная программа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«Все мы дети Земли»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03.06,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Мартынович С.Н.,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8(01513)25604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деревни Манчицы «Да будет праздник!»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13:00</w:t>
            </w:r>
          </w:p>
          <w:p w:rsidR="00583A78" w:rsidRPr="006610ED" w:rsidRDefault="00583A78" w:rsidP="00C770F7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5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Сельский филиал-клуб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Новый Двор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Новый Двор,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 Мая, 7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детства «Мы родом из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Штоп Я.И.,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8(01513)22389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Игровая программа «День солнечного зайчика»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16.05,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Сельский филиал-клуб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аг. Незбодичи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Незбодичи,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Мичурина,  26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«Детство – это я и ты»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Филинович Т.М.,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8(01513)21119</w:t>
            </w:r>
          </w:p>
        </w:tc>
      </w:tr>
      <w:tr w:rsidR="00583A78" w:rsidRPr="006610ED" w:rsidTr="00583A78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Концертная программа коллективов  детского творчества «Вместе целая страна»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9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Сельский филиал-клуб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аг. Корнадь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Корнадь, ул. Центральная, 34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Праздник детства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«Планета дзяцінства дзесьці там…»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Кулинич О.А.</w:t>
            </w: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8(01513)25237</w:t>
            </w:r>
          </w:p>
        </w:tc>
      </w:tr>
      <w:tr w:rsidR="00583A78" w:rsidRPr="006610ED" w:rsidTr="00583A78">
        <w:trPr>
          <w:trHeight w:val="31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Развлекательно-игровая программа «День Нептуна»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</w:tr>
      <w:tr w:rsidR="00583A78" w:rsidRPr="006610ED" w:rsidTr="00583A78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Сельский филиал-клуб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аг. Доброволя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Доброволя,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М. Урбановича,  77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 xml:space="preserve"> Праздник детства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«Усміхаецца дзяцінства»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  <w:t>Ярошевич Т.Ф.,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8(01513)28524</w:t>
            </w:r>
          </w:p>
        </w:tc>
      </w:tr>
      <w:tr w:rsidR="00583A78" w:rsidRPr="006610ED" w:rsidTr="00583A78">
        <w:trPr>
          <w:trHeight w:val="60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Развлекательно-игровая программа «Я + ты = счастливая и верная семья»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Сельский филиал-клуб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Тиховоля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Тиховоля,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Центральная, 10б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«Детство – планета детей»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 xml:space="preserve">Казакевич Т.Н.,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8(01513)71637</w:t>
            </w:r>
          </w:p>
        </w:tc>
      </w:tr>
      <w:tr w:rsidR="00583A78" w:rsidRPr="006610ED" w:rsidTr="00583A78">
        <w:trPr>
          <w:trHeight w:val="41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Игровая программа «Поиграем, отдохнём, с пользой время проведём»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11.06,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25404D" w:rsidRPr="006610ED" w:rsidTr="00583A78">
        <w:trPr>
          <w:trHeight w:val="408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610ED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Слонимский район </w:t>
            </w:r>
          </w:p>
        </w:tc>
      </w:tr>
      <w:tr w:rsidR="00583A78" w:rsidRPr="006610ED" w:rsidTr="00583A78">
        <w:trPr>
          <w:trHeight w:val="72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«Не отнимайте солнышко у детей», посвященный Международному дню защиты детей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Ковалевская А.П.,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8(01562)76246</w:t>
            </w:r>
          </w:p>
        </w:tc>
      </w:tr>
      <w:tr w:rsidR="00583A78" w:rsidRPr="006610ED" w:rsidTr="00583A78">
        <w:trPr>
          <w:trHeight w:val="64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 Андрея тАтура и группировки Хулиган Бенд «Имею, что сказать»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«Василевичский центр народного </w:t>
            </w: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творчества»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аг. Василевичи, ул. Центральная, 40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«Веселый праздник», посвященный Международному дню защиты детей (стадион аг. Василевичи)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Остаповец М.А.,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8(01562)99245</w:t>
            </w:r>
          </w:p>
        </w:tc>
      </w:tr>
      <w:tr w:rsidR="00583A78" w:rsidRPr="006610ED" w:rsidTr="00583A78">
        <w:trPr>
          <w:trHeight w:val="59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Музыкально-развлекательная программа «Ах, молодость!»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7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Театрализованное представление «Смешинки на мягких лапках» (площадка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Курман Т.Л.,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8(01562)73309</w:t>
            </w:r>
          </w:p>
        </w:tc>
      </w:tr>
      <w:tr w:rsidR="00583A78" w:rsidRPr="006610ED" w:rsidTr="00583A78">
        <w:trPr>
          <w:trHeight w:val="39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Отчетный концерт «Спасибо нашим песнярам, что поют и тут, и там» (площадка аг. Деревная)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18.06,</w:t>
            </w:r>
          </w:p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83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«Путешествие в страну детства», посвященный Международному дню защиты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4930EF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Комин Ю.Н.,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8(01562)64836</w:t>
            </w:r>
          </w:p>
        </w:tc>
      </w:tr>
      <w:tr w:rsidR="00583A78" w:rsidRPr="006610ED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«Драповский центр народной культуры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«Лето улыбается», посвященный Международному дню защиты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Конопацкая Е.М.,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8(01562)93546</w:t>
            </w:r>
          </w:p>
        </w:tc>
      </w:tr>
      <w:tr w:rsidR="00583A78" w:rsidRPr="006610ED" w:rsidTr="00583A78">
        <w:trPr>
          <w:trHeight w:val="41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Обряд Троицы «Зелянец - вясне канец» (аг. Озерница)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0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«Улица радости», посвященный Международному дню защиты детей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Рогозик О.В.,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8(01562)96243</w:t>
            </w:r>
          </w:p>
        </w:tc>
      </w:tr>
      <w:tr w:rsidR="00583A78" w:rsidRPr="006610ED" w:rsidTr="00583A78">
        <w:trPr>
          <w:trHeight w:val="60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 Андрея тАтура и группировки Хулиган Бенд «Имею, что сказать»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«Костеневский сельский клуб»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Костени,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Школьная, 35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«В солнечный кружок заходи скорей, дружок!»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Грецкая А.И.,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8(01562)66376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4930E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4930E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4930E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аг. Мижевичи, </w:t>
            </w:r>
          </w:p>
          <w:p w:rsidR="00583A78" w:rsidRPr="006610ED" w:rsidRDefault="00583A78" w:rsidP="004930E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ул. Школьная, 11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Обряд «Завивание березки» (аг. Мижевичи)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4930E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Галилеева А.В.,</w:t>
            </w:r>
          </w:p>
          <w:p w:rsidR="00583A78" w:rsidRPr="006610ED" w:rsidRDefault="00583A78" w:rsidP="004930EF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8(01562)92274</w:t>
            </w:r>
          </w:p>
        </w:tc>
      </w:tr>
      <w:tr w:rsidR="00583A78" w:rsidRPr="006610ED" w:rsidTr="00583A78">
        <w:trPr>
          <w:trHeight w:val="55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Театрализованное представление «Страна Детство на планете Земля»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14.06,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7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Новодевяткови-</w:t>
            </w:r>
          </w:p>
          <w:p w:rsidR="00583A78" w:rsidRPr="006610ED" w:rsidRDefault="00583A78" w:rsidP="00C770F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 «Отдыхай, деревенька!»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Гогон Г.С.,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8(01562)21135</w:t>
            </w:r>
          </w:p>
        </w:tc>
      </w:tr>
      <w:tr w:rsidR="00583A78" w:rsidRPr="006610ED" w:rsidTr="00583A78">
        <w:trPr>
          <w:trHeight w:val="54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Филиал «Новоселковский </w:t>
            </w: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центр культуры»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 xml:space="preserve">д. Павлово,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ул. 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Космонавтов,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Праздник «Пусть улыбается Лето!», посвященный Международному дню защиты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Гиль Т.А.,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8(01562)71230</w:t>
            </w:r>
          </w:p>
        </w:tc>
      </w:tr>
      <w:tr w:rsidR="00583A78" w:rsidRPr="006610ED" w:rsidTr="00583A78">
        <w:trPr>
          <w:trHeight w:val="5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«Молодые годы, молодая любовь», посвященный Дню молодежи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Острово,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«Детство – веселая страна», посвященный Международному дню защиты детей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Лаврутыч В.Л.,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8(01562)94123</w:t>
            </w:r>
          </w:p>
        </w:tc>
      </w:tr>
      <w:tr w:rsidR="00583A78" w:rsidRPr="006610ED" w:rsidTr="00583A78">
        <w:trPr>
          <w:trHeight w:val="11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6459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Концерт«Мы вам желаем…» народного вокального ансамбля «Славяночка» филиала «Костровичский центр досуга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18.06,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Криштопчик В.А.,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8(01562)78352</w:t>
            </w:r>
          </w:p>
        </w:tc>
      </w:tr>
      <w:tr w:rsidR="00583A78" w:rsidRPr="006610ED" w:rsidTr="00583A78">
        <w:trPr>
          <w:trHeight w:val="53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Селявичи     ул. Советская, 35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«Лето начинается!», посвященный Международному дню защиты детей 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05.05,</w:t>
            </w:r>
          </w:p>
          <w:p w:rsidR="00583A78" w:rsidRPr="006610ED" w:rsidRDefault="00583A78" w:rsidP="00C7149A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Габов А.А.,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8(01562)95256</w:t>
            </w:r>
          </w:p>
        </w:tc>
      </w:tr>
      <w:tr w:rsidR="00583A78" w:rsidRPr="006610ED" w:rsidTr="00583A78">
        <w:trPr>
          <w:trHeight w:val="41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«Мы летим к другим планетам», посвященный Международному дню защиты детей (приклубная территория)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Ковалевская Т.И.,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8(01562)98131</w:t>
            </w:r>
          </w:p>
        </w:tc>
      </w:tr>
      <w:tr w:rsidR="00583A78" w:rsidRPr="006610ED" w:rsidTr="00583A78">
        <w:trPr>
          <w:trHeight w:val="41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«Троица – Пресвятая Богородица» (аг. Сеньковщина)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94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«Сосновский центр досуга»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Сосновка,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Литературно-музыкальная программа «Свет подвига не гаснет никогда», посвященная Дню всенародной памяти жертв Великой Отечественной войны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22.06,</w:t>
            </w:r>
          </w:p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Пекарская Л.А.,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8(01562)76667</w:t>
            </w:r>
          </w:p>
        </w:tc>
      </w:tr>
      <w:tr w:rsidR="00583A78" w:rsidRPr="006610ED" w:rsidTr="00583A78">
        <w:trPr>
          <w:trHeight w:val="4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«Должны смеяться дети», посвященный Международному дню защиты детей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Мельникова Н.А.,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8(01562)79389</w:t>
            </w:r>
          </w:p>
        </w:tc>
      </w:tr>
      <w:tr w:rsidR="00583A78" w:rsidRPr="006610ED" w:rsidTr="00583A78">
        <w:trPr>
          <w:trHeight w:val="40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 Андрея тАтура и группировки Хулиган Бенд «Имею, что сказать»</w:t>
            </w:r>
          </w:p>
        </w:tc>
        <w:tc>
          <w:tcPr>
            <w:tcW w:w="1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426C8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25404D" w:rsidRPr="006610ED" w:rsidTr="00583A78">
        <w:trPr>
          <w:trHeight w:val="444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610ED" w:rsidRDefault="0025404D" w:rsidP="00583A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583A78" w:rsidRPr="006610ED" w:rsidTr="00583A78">
        <w:trPr>
          <w:trHeight w:val="40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Жодишки,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ул. Первомайская, 2б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детства «Солнце, счастье, дружба – вот что детям нужно!»,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Черницкая Т.И.,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8(01592)90641</w:t>
            </w:r>
          </w:p>
        </w:tc>
      </w:tr>
      <w:tr w:rsidR="00583A78" w:rsidRPr="006610ED" w:rsidTr="00583A78">
        <w:trPr>
          <w:trHeight w:val="59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Концертная программа «Профессия – быть милосердным!», посвященная Дню медицинского работника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18.06,</w:t>
            </w:r>
          </w:p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аг. Лылойти,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пер. Клубный, 1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Вечер-встреча «Ад прадзедаў спакон вякоў…»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Емельян Н.Ф., (01592)90637</w:t>
            </w:r>
          </w:p>
        </w:tc>
      </w:tr>
      <w:tr w:rsidR="00583A78" w:rsidRPr="006610ED" w:rsidTr="00583A78">
        <w:trPr>
          <w:trHeight w:val="34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Концертная программа «Шагает лето звонкое!»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498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32B03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«Сегодня на планете хозяева – дети!», посвященный Международному дню защиты детей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01.06,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Дыро А.Л.,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(01592)90419</w:t>
            </w:r>
          </w:p>
        </w:tc>
      </w:tr>
      <w:tr w:rsidR="00583A78" w:rsidRPr="006610ED" w:rsidTr="00583A78">
        <w:trPr>
          <w:trHeight w:val="59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 аг. Вишнево «Я тут жыву, і край мне гэты мілы!»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7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аг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.С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иньки,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ул</w:t>
            </w:r>
            <w:proofErr w:type="gramStart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.Ц</w:t>
            </w:r>
            <w:proofErr w:type="gramEnd"/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ентральная, 2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«Траецкае гулянне – усім замілаванне!»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Варпахович З.К.,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(01592)72562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25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Концертная программа народного фольклорного коллектива д.Шутовичи «Крыніца творчага натхнення»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аг.Ордаши «Я табой ганаруся, мой родны куток!»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532B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Бартош Ж.Н.,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583A78" w:rsidRPr="006610ED" w:rsidTr="00583A78">
        <w:trPr>
          <w:trHeight w:val="22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«Запрашаем на Крэўскі кірмаш!»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8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Кушляны «Кушлянский СК»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Концертная программа «Проша, пані, куст зялёны адарыць!»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Вишневская Е.М.,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 xml:space="preserve"> (01592)90642</w:t>
            </w:r>
          </w:p>
        </w:tc>
      </w:tr>
      <w:tr w:rsidR="00583A78" w:rsidRPr="006610ED" w:rsidTr="00583A78">
        <w:trPr>
          <w:trHeight w:val="6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СКиД «Сольский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 xml:space="preserve">аг. Солы,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ул. Социалистичес-кая, 6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Музыкальный вечер «Проша, пані, куст зялёны адарыць!», посвященный празднику «Сёмуха»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04.06,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532B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Сабинская А.С.,</w:t>
            </w:r>
          </w:p>
          <w:p w:rsidR="00583A78" w:rsidRPr="006610ED" w:rsidRDefault="00583A78" w:rsidP="00532B03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583A78" w:rsidRPr="006610ED" w:rsidTr="00583A78">
        <w:trPr>
          <w:trHeight w:val="4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Литературно-музыкальная композиция «И помнит мир спасённый…», посвященная Дню всенародной памяти жертв Великой Отечественной войны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22.06,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36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Залесье</w:t>
            </w: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Концертная программа любительского коллектива «Дзень добры, лета!»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Абрамова Г.К.,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(01592)92231</w:t>
            </w:r>
          </w:p>
        </w:tc>
      </w:tr>
      <w:tr w:rsidR="00583A78" w:rsidRPr="006610ED" w:rsidTr="00583A78">
        <w:trPr>
          <w:trHeight w:val="43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Спектакль «Калі гадзіннік прыпыняе ход»народного театра кукол «Батлейка»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18.06,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</w:tr>
      <w:tr w:rsidR="00583A78" w:rsidRPr="006610ED" w:rsidTr="00583A78">
        <w:trPr>
          <w:trHeight w:val="52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583A78" w:rsidRPr="006610ED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35а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lastRenderedPageBreak/>
              <w:t>Шоу-программа «Весёлый балаган»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17.06,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Бумбуль И.А., (01592)90639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2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20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Праздник агрогородка Белковщина «Жила-была  деревня моя»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25.06,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583A78" w:rsidRPr="006610ED" w:rsidTr="00583A78">
        <w:trPr>
          <w:trHeight w:val="5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821B19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Концертно-развлекательная программа «Чароўная ночка Купальская», посвященная празднику Купалье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821B19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24.06,</w:t>
            </w:r>
          </w:p>
          <w:p w:rsidR="00583A78" w:rsidRPr="006610ED" w:rsidRDefault="00583A78" w:rsidP="00821B19">
            <w:pPr>
              <w:spacing w:after="0" w:line="256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Журкевич Т.М.,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10ED">
              <w:rPr>
                <w:rFonts w:ascii="Times New Roman" w:eastAsia="Calibri" w:hAnsi="Times New Roman" w:cs="Times New Roman"/>
                <w:color w:val="4F6228" w:themeColor="accent3" w:themeShade="80"/>
                <w:sz w:val="24"/>
                <w:szCs w:val="24"/>
              </w:rPr>
              <w:t>8(01592)41847</w:t>
            </w:r>
          </w:p>
        </w:tc>
      </w:tr>
      <w:tr w:rsidR="0025404D" w:rsidRPr="006610ED" w:rsidTr="00583A78">
        <w:trPr>
          <w:trHeight w:val="354"/>
        </w:trPr>
        <w:tc>
          <w:tcPr>
            <w:tcW w:w="140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4D" w:rsidRPr="006610ED" w:rsidRDefault="0025404D" w:rsidP="006610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  <w:lang w:val="be-BY" w:eastAsia="be-BY"/>
              </w:rPr>
              <w:t>Щучинский район</w:t>
            </w:r>
          </w:p>
        </w:tc>
      </w:tr>
      <w:tr w:rsidR="00583A78" w:rsidRPr="006610ED" w:rsidTr="00583A78">
        <w:trPr>
          <w:trHeight w:val="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ОКиД «Руткевичский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аг. Руткевичи, 24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детства «Краiна сонца»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02.06,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Сергей Т.Я., </w:t>
            </w:r>
          </w:p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8(01514)72082</w:t>
            </w:r>
          </w:p>
        </w:tc>
      </w:tr>
      <w:tr w:rsidR="00583A78" w:rsidRPr="006610ED" w:rsidTr="00583A78">
        <w:trPr>
          <w:trHeight w:val="45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Тематический вечер «Молодежь против СПИДа»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24.06,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23:00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3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2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ОКиД «Василишковский ЦК»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аг. Василишки, ул. Советская, 28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детства «Снова летняя пора, веселись детвора!»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Лысеня Е.В., 8(01514)47125</w:t>
            </w:r>
          </w:p>
        </w:tc>
      </w:tr>
      <w:tr w:rsidR="00583A78" w:rsidRPr="006610ED" w:rsidTr="00583A78">
        <w:trPr>
          <w:trHeight w:val="34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молодежи «Молодость - пора свершений»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25.06,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17:00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22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lastRenderedPageBreak/>
              <w:t>3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Отдел культуры и досуга «Раковичский Дом культуры»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 xml:space="preserve">аг. Раковичи, </w:t>
            </w:r>
          </w:p>
          <w:p w:rsidR="00583A78" w:rsidRPr="006610ED" w:rsidRDefault="00583A78" w:rsidP="00C770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  <w:t>ул. Щучинская, 10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детства «Дзеткі, як кветкі»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Рыбак Ж.Ч., 8(01514)72848</w:t>
            </w:r>
          </w:p>
        </w:tc>
      </w:tr>
      <w:tr w:rsidR="00583A78" w:rsidRPr="006610ED" w:rsidTr="00583A78">
        <w:trPr>
          <w:trHeight w:val="1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 w:eastAsia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«Сёмуха»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04.06,</w:t>
            </w:r>
          </w:p>
          <w:p w:rsidR="00583A78" w:rsidRPr="006610ED" w:rsidRDefault="00583A78" w:rsidP="00C90FC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16:00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C770F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4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Отдел культуры и досуга «Остринский Дом культуры и театрального творчества»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г.п. Острино,</w:t>
            </w:r>
          </w:p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ул. Гродненская, 58 а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Театрализовано-игровая программа «Калейдоскоп веселья»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Дубинская О.И.,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8(01514)30344</w:t>
            </w:r>
          </w:p>
        </w:tc>
      </w:tr>
      <w:tr w:rsidR="00583A78" w:rsidRPr="006610ED" w:rsidTr="00583A78">
        <w:trPr>
          <w:trHeight w:val="54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Танцевальнно-развлекательная программа «Мы -юность планеты», посвященная Дню молодежи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24.06,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5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Отдел культуры и досуга «Желудокский Дом </w:t>
            </w: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культуры»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г.п. Желудок,</w:t>
            </w:r>
          </w:p>
          <w:p w:rsidR="00583A78" w:rsidRPr="006610ED" w:rsidRDefault="00583A78" w:rsidP="006B131F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ул. Батырева, 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детства «Должны всегда смеяться дети и в мирном мире жить»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10:00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Горкалова И. К.,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8(01514)33392</w:t>
            </w: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Праздник «Планета под названием </w:t>
            </w: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Молодость», посвященныйДню молодежи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25.0</w:t>
            </w: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6,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54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6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ОКиД «Новодворский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аг. Новый Двор,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ул. Набережная, 5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детства «Детству солнце подарите»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Кривоблоцкая А.В., 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8(01514)45131</w:t>
            </w:r>
          </w:p>
        </w:tc>
      </w:tr>
      <w:tr w:rsidR="00583A78" w:rsidRPr="006610ED" w:rsidTr="00583A78">
        <w:trPr>
          <w:trHeight w:val="57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Развлекательно-музыкальная программа «Пока мы молоды»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24.06,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18:00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6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7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ОКиД  «Дембровский СДФ»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аг. Демброво, ул. 60 лет Октября, 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«Детство – это смех и радость»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Олихвер Е.И., 8(01514)75428</w:t>
            </w:r>
          </w:p>
        </w:tc>
      </w:tr>
      <w:tr w:rsidR="00583A78" w:rsidRPr="006610ED" w:rsidTr="00583A78">
        <w:trPr>
          <w:trHeight w:val="4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Музыкально-развлекательная программа «Лето звонкое, будь со мной!»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16.06,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11:00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8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СП «Орлевский </w:t>
            </w: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СК»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аг. Орля,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ул. </w:t>
            </w: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Советская, 38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Праздник «Детство – счастливая пора»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Контор Т.И., 8(01514)3810</w:t>
            </w: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0</w:t>
            </w:r>
          </w:p>
        </w:tc>
      </w:tr>
      <w:tr w:rsidR="00583A78" w:rsidRPr="006610ED" w:rsidTr="00583A78">
        <w:trPr>
          <w:trHeight w:val="60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Концертная программа «І песню родную люблю я…»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25.06,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5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9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СКиД «Рожанковский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аг. Рожанка,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ул. Советская, 38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Праздник «Детство – это я и ты»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Наливайко Н.А., 8(01514)49335</w:t>
            </w:r>
          </w:p>
        </w:tc>
      </w:tr>
      <w:tr w:rsidR="00583A78" w:rsidRPr="006610ED" w:rsidTr="00583A78">
        <w:trPr>
          <w:trHeight w:val="53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5478F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Конкурсная программа «Мотошоу», посвященная Дню молодежи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24.06,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19:00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21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10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СКиД «Первомайский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аг. Первомайск, ул. Буденного, 16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«В стране детства»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01.06,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12:00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Полуян Л.А., 8(01514)51906</w:t>
            </w:r>
          </w:p>
        </w:tc>
      </w:tr>
      <w:tr w:rsidR="00583A78" w:rsidRPr="006610ED" w:rsidTr="00583A78">
        <w:trPr>
          <w:trHeight w:val="13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Развлекательная программа «Молодёжная феерия»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24.06,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22:0</w:t>
            </w: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  <w:tr w:rsidR="00583A78" w:rsidRPr="006610ED" w:rsidTr="00583A78">
        <w:trPr>
          <w:trHeight w:val="552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lastRenderedPageBreak/>
              <w:t>11</w:t>
            </w:r>
          </w:p>
        </w:tc>
        <w:tc>
          <w:tcPr>
            <w:tcW w:w="2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 xml:space="preserve">СКиД 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«Каменский ДК»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аг. Каменка,</w:t>
            </w:r>
          </w:p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ул. Школьная, 31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Праздник детства «Пусть радуются дети на солнечной планете!»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04.06,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13:00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Антонович Н.И.,</w:t>
            </w:r>
          </w:p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8(01514 )34610</w:t>
            </w:r>
          </w:p>
        </w:tc>
      </w:tr>
      <w:tr w:rsidR="00583A78" w:rsidRPr="006610ED" w:rsidTr="00583A78">
        <w:trPr>
          <w:trHeight w:val="58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23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6B131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  <w:t>Концертная программа «Мелодии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78" w:rsidRPr="006610ED" w:rsidRDefault="00583A78" w:rsidP="0028600F">
            <w:pPr>
              <w:pStyle w:val="ad"/>
              <w:spacing w:line="256" w:lineRule="auto"/>
              <w:jc w:val="left"/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  <w:t>18.06,</w:t>
            </w:r>
          </w:p>
          <w:p w:rsidR="00583A78" w:rsidRPr="006610ED" w:rsidRDefault="00583A78" w:rsidP="0028600F">
            <w:pPr>
              <w:pStyle w:val="ad"/>
              <w:spacing w:line="256" w:lineRule="auto"/>
              <w:jc w:val="left"/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</w:pPr>
            <w:r w:rsidRPr="006610ED">
              <w:rPr>
                <w:rFonts w:ascii="Times New Roman" w:hAnsi="Times New Roman"/>
                <w:color w:val="FF0000"/>
                <w:sz w:val="36"/>
                <w:szCs w:val="36"/>
                <w:lang w:val="be-BY"/>
              </w:rPr>
              <w:t>15:00</w:t>
            </w: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78" w:rsidRPr="006610ED" w:rsidRDefault="00583A78" w:rsidP="0028600F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36"/>
                <w:szCs w:val="36"/>
                <w:lang w:val="be-BY"/>
              </w:rPr>
            </w:pPr>
          </w:p>
        </w:tc>
      </w:tr>
    </w:tbl>
    <w:p w:rsidR="004B5471" w:rsidRPr="006610ED" w:rsidRDefault="004B5471" w:rsidP="00583A78">
      <w:pPr>
        <w:rPr>
          <w:color w:val="FF0000"/>
          <w:sz w:val="36"/>
          <w:szCs w:val="36"/>
        </w:rPr>
      </w:pPr>
      <w:bookmarkStart w:id="0" w:name="_GoBack"/>
      <w:bookmarkEnd w:id="0"/>
    </w:p>
    <w:sectPr w:rsidR="004B5471" w:rsidRPr="006610ED" w:rsidSect="006610ED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53E"/>
    <w:multiLevelType w:val="hybridMultilevel"/>
    <w:tmpl w:val="89AE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0EB9"/>
    <w:rsid w:val="00034ECA"/>
    <w:rsid w:val="000A3E80"/>
    <w:rsid w:val="000B03E1"/>
    <w:rsid w:val="000E75E4"/>
    <w:rsid w:val="00167459"/>
    <w:rsid w:val="001C09ED"/>
    <w:rsid w:val="00230220"/>
    <w:rsid w:val="0025404D"/>
    <w:rsid w:val="00262767"/>
    <w:rsid w:val="0027243F"/>
    <w:rsid w:val="0028600F"/>
    <w:rsid w:val="002928DE"/>
    <w:rsid w:val="0037157B"/>
    <w:rsid w:val="00423097"/>
    <w:rsid w:val="00426C87"/>
    <w:rsid w:val="00464593"/>
    <w:rsid w:val="004930EF"/>
    <w:rsid w:val="004B5471"/>
    <w:rsid w:val="004C077C"/>
    <w:rsid w:val="004E2296"/>
    <w:rsid w:val="004E76E6"/>
    <w:rsid w:val="004F3BF8"/>
    <w:rsid w:val="0050429B"/>
    <w:rsid w:val="00532B03"/>
    <w:rsid w:val="005478FF"/>
    <w:rsid w:val="00551A21"/>
    <w:rsid w:val="00557F2E"/>
    <w:rsid w:val="00557FE9"/>
    <w:rsid w:val="00583A78"/>
    <w:rsid w:val="005F18AC"/>
    <w:rsid w:val="006151D1"/>
    <w:rsid w:val="00645AC0"/>
    <w:rsid w:val="00654430"/>
    <w:rsid w:val="006610ED"/>
    <w:rsid w:val="006A7ADB"/>
    <w:rsid w:val="006B131F"/>
    <w:rsid w:val="00786F87"/>
    <w:rsid w:val="007A0EB9"/>
    <w:rsid w:val="007B5B1B"/>
    <w:rsid w:val="007B61C8"/>
    <w:rsid w:val="00821B19"/>
    <w:rsid w:val="00836EF9"/>
    <w:rsid w:val="00850204"/>
    <w:rsid w:val="00987CF1"/>
    <w:rsid w:val="00A35A57"/>
    <w:rsid w:val="00A86379"/>
    <w:rsid w:val="00A91A9D"/>
    <w:rsid w:val="00B16E8D"/>
    <w:rsid w:val="00B55836"/>
    <w:rsid w:val="00B64E6E"/>
    <w:rsid w:val="00BA4A29"/>
    <w:rsid w:val="00BD63AD"/>
    <w:rsid w:val="00BE465E"/>
    <w:rsid w:val="00C16A92"/>
    <w:rsid w:val="00C7149A"/>
    <w:rsid w:val="00C770F7"/>
    <w:rsid w:val="00C90FCF"/>
    <w:rsid w:val="00C96798"/>
    <w:rsid w:val="00CB3C36"/>
    <w:rsid w:val="00D66DAA"/>
    <w:rsid w:val="00DF2C73"/>
    <w:rsid w:val="00E02194"/>
    <w:rsid w:val="00E103EE"/>
    <w:rsid w:val="00E11817"/>
    <w:rsid w:val="00E8404C"/>
    <w:rsid w:val="00EA30D8"/>
    <w:rsid w:val="00EC2DFB"/>
    <w:rsid w:val="00EE737F"/>
    <w:rsid w:val="00F13024"/>
    <w:rsid w:val="00F366EB"/>
    <w:rsid w:val="00F8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D8"/>
  </w:style>
  <w:style w:type="paragraph" w:styleId="1">
    <w:name w:val="heading 1"/>
    <w:basedOn w:val="a"/>
    <w:next w:val="a"/>
    <w:link w:val="10"/>
    <w:uiPriority w:val="9"/>
    <w:qFormat/>
    <w:rsid w:val="00615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51D1"/>
  </w:style>
  <w:style w:type="character" w:styleId="a3">
    <w:name w:val="Hyperlink"/>
    <w:semiHidden/>
    <w:unhideWhenUsed/>
    <w:rsid w:val="006151D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151D1"/>
    <w:rPr>
      <w:color w:val="954F72"/>
      <w:u w:val="single"/>
    </w:rPr>
  </w:style>
  <w:style w:type="character" w:styleId="a4">
    <w:name w:val="Strong"/>
    <w:basedOn w:val="a0"/>
    <w:uiPriority w:val="22"/>
    <w:qFormat/>
    <w:rsid w:val="006151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151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151D1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6151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6151D1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151D1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6151D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1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6151D1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6151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6151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6151D1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151D1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6151D1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6151D1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6151D1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6151D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615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51D1"/>
  </w:style>
  <w:style w:type="character" w:styleId="a3">
    <w:name w:val="Hyperlink"/>
    <w:semiHidden/>
    <w:unhideWhenUsed/>
    <w:rsid w:val="006151D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151D1"/>
    <w:rPr>
      <w:color w:val="954F72"/>
      <w:u w:val="single"/>
    </w:rPr>
  </w:style>
  <w:style w:type="character" w:styleId="a4">
    <w:name w:val="Strong"/>
    <w:basedOn w:val="a0"/>
    <w:uiPriority w:val="22"/>
    <w:qFormat/>
    <w:rsid w:val="006151D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151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151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151D1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6151D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6151D1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151D1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6151D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15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6151D1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6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6151D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6151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6151D1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615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6151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6151D1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6151D1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6151D1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6151D1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6151D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615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6151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Admin</cp:lastModifiedBy>
  <cp:revision>2</cp:revision>
  <cp:lastPrinted>2017-05-25T08:59:00Z</cp:lastPrinted>
  <dcterms:created xsi:type="dcterms:W3CDTF">2017-05-31T06:16:00Z</dcterms:created>
  <dcterms:modified xsi:type="dcterms:W3CDTF">2017-05-31T06:16:00Z</dcterms:modified>
</cp:coreProperties>
</file>