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AC" w:rsidRPr="00DA2D78" w:rsidRDefault="00006DAC" w:rsidP="00006DAC">
      <w:pPr>
        <w:jc w:val="center"/>
        <w:rPr>
          <w:rFonts w:ascii="Times New Roman" w:eastAsia="Calibri" w:hAnsi="Times New Roman" w:cs="Times New Roman"/>
          <w:b/>
          <w:color w:val="C0504D" w:themeColor="accent2"/>
          <w:sz w:val="36"/>
          <w:szCs w:val="36"/>
          <w:lang w:eastAsia="be-BY"/>
        </w:rPr>
      </w:pPr>
      <w:r w:rsidRPr="00DA2D78">
        <w:rPr>
          <w:rFonts w:ascii="Times New Roman" w:eastAsia="Calibri" w:hAnsi="Times New Roman" w:cs="Times New Roman"/>
          <w:b/>
          <w:color w:val="C0504D" w:themeColor="accent2"/>
          <w:sz w:val="36"/>
          <w:szCs w:val="36"/>
          <w:lang w:val="be-BY" w:eastAsia="be-BY"/>
        </w:rPr>
        <w:t>Массовые мероприятия в агрогородках Гродненской области на сентябрь 2017 г</w:t>
      </w:r>
      <w:r w:rsidRPr="00DA2D78">
        <w:rPr>
          <w:rFonts w:ascii="Times New Roman" w:eastAsia="Calibri" w:hAnsi="Times New Roman" w:cs="Times New Roman"/>
          <w:b/>
          <w:color w:val="C0504D" w:themeColor="accent2"/>
          <w:sz w:val="36"/>
          <w:szCs w:val="36"/>
          <w:lang w:eastAsia="be-BY"/>
        </w:rPr>
        <w:t>.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2272"/>
        <w:gridCol w:w="91"/>
        <w:gridCol w:w="24"/>
        <w:gridCol w:w="23"/>
        <w:gridCol w:w="1702"/>
        <w:gridCol w:w="25"/>
        <w:gridCol w:w="67"/>
        <w:gridCol w:w="59"/>
        <w:gridCol w:w="134"/>
        <w:gridCol w:w="5526"/>
        <w:gridCol w:w="87"/>
        <w:gridCol w:w="55"/>
        <w:gridCol w:w="863"/>
        <w:gridCol w:w="74"/>
        <w:gridCol w:w="55"/>
        <w:gridCol w:w="13"/>
        <w:gridCol w:w="2522"/>
        <w:gridCol w:w="16"/>
        <w:gridCol w:w="13"/>
        <w:gridCol w:w="851"/>
      </w:tblGrid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№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п/п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учреждения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Адрес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мероприятия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ind w:left="-108" w:right="-6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Дата,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время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ind w:left="-74" w:right="-5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Ответственный исполнитель,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телефон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</w:tr>
      <w:tr w:rsidR="00006DAC" w:rsidRPr="00006DAC" w:rsidTr="00DA2D78">
        <w:trPr>
          <w:gridAfter w:val="1"/>
          <w:wAfter w:w="851" w:type="dxa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AC" w:rsidRPr="00006DAC" w:rsidRDefault="00006DAC" w:rsidP="00BB50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Берестовицкий район</w:t>
            </w: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Берестовица, ул. Цитаишвили, 1а</w:t>
            </w:r>
          </w:p>
        </w:tc>
        <w:tc>
          <w:tcPr>
            <w:tcW w:w="5747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296C" w:rsidRDefault="0051296C" w:rsidP="00952E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Праздник урожая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>Богач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0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Воронцова А.А.,</w:t>
            </w:r>
          </w:p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8(01511)42711</w:t>
            </w:r>
          </w:p>
        </w:tc>
      </w:tr>
      <w:tr w:rsidR="0051296C" w:rsidRPr="00006DAC" w:rsidTr="00DA2D78">
        <w:trPr>
          <w:gridAfter w:val="1"/>
          <w:wAfter w:w="851" w:type="dxa"/>
          <w:trHeight w:val="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296C" w:rsidRPr="00351498" w:rsidRDefault="0051296C" w:rsidP="0047299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Театрализованное представление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«Светофор спешит на помощь» образцового театрального коллектива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>Сонейка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 филиала по КДД аг. Малая Берестовица ГУК «Берестовицкий РЦКиНТ» 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</w:t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Дворец, ул. Победы, 20а</w:t>
            </w:r>
          </w:p>
        </w:tc>
        <w:tc>
          <w:tcPr>
            <w:tcW w:w="5747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296C" w:rsidRPr="006D7BB1" w:rsidRDefault="0051296C" w:rsidP="00E51BC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Театрализованное представление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«Светофор спешит на помощь» образцового театрального коллектива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>Сонейка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 филиала по КДД аг. Малая Берестовица ГУК «Берестовицкий РЦКиНТ»</w:t>
            </w:r>
          </w:p>
        </w:tc>
        <w:tc>
          <w:tcPr>
            <w:tcW w:w="1060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Бутрило А.А.,</w:t>
            </w:r>
          </w:p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8(01511)43444</w:t>
            </w: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Макаровцы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Макаровцы, ул. Яна Павла </w:t>
            </w: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5747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296C" w:rsidRDefault="0051296C" w:rsidP="00952E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Праздничная концертная программа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>Падарожжа ў краіну ведаў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0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 В.А.,</w:t>
            </w:r>
          </w:p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8(01511)37549</w:t>
            </w: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296C" w:rsidRDefault="0051296C" w:rsidP="00952E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Встреча трудящейся молодёжи «Мы - маладыя»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Олекшицы, ул. Мира, 2</w:t>
            </w:r>
          </w:p>
        </w:tc>
        <w:tc>
          <w:tcPr>
            <w:tcW w:w="5747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296C" w:rsidRPr="00351498" w:rsidRDefault="0051296C" w:rsidP="00952E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>Развлекательная программа «Осенние забавы</w:t>
            </w:r>
            <w:r w:rsidRPr="003514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>»</w:t>
            </w:r>
          </w:p>
        </w:tc>
        <w:tc>
          <w:tcPr>
            <w:tcW w:w="1060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Макар В.Н.,</w:t>
            </w:r>
          </w:p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8(01511)71029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296C" w:rsidRPr="006D7BB1" w:rsidRDefault="0051296C" w:rsidP="00952E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Концертная программа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«Мы вам желаем!»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Пограничный</w:t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Пограничный, ул. Комарова, 50</w:t>
            </w:r>
          </w:p>
        </w:tc>
        <w:tc>
          <w:tcPr>
            <w:tcW w:w="5747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296C" w:rsidRDefault="0051296C" w:rsidP="00952E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Вечер–встреча творческих людей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>З песняй па жыцці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0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952EF9" w:rsidRDefault="0051296C" w:rsidP="00952EF9">
            <w:pPr>
              <w:spacing w:before="100" w:beforeAutospacing="1" w:after="0" w:line="240" w:lineRule="auto"/>
              <w:ind w:left="-72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952E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Ребров Е.Е.,</w:t>
            </w:r>
          </w:p>
          <w:p w:rsidR="0051296C" w:rsidRPr="00006DAC" w:rsidRDefault="0051296C" w:rsidP="00952E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52EF9">
              <w:rPr>
                <w:rFonts w:ascii="Times New Roman" w:eastAsia="Calibri" w:hAnsi="Times New Roman" w:cs="Times New Roman"/>
                <w:sz w:val="24"/>
                <w:szCs w:val="24"/>
              </w:rPr>
              <w:t>8(01511)34472</w:t>
            </w:r>
          </w:p>
        </w:tc>
      </w:tr>
      <w:tr w:rsidR="0051296C" w:rsidRPr="00006DAC" w:rsidTr="00DA2D78">
        <w:trPr>
          <w:gridAfter w:val="1"/>
          <w:wAfter w:w="851" w:type="dxa"/>
          <w:trHeight w:val="568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Массоляны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Массоляны, ул. Центральная</w:t>
            </w:r>
          </w:p>
        </w:tc>
        <w:tc>
          <w:tcPr>
            <w:tcW w:w="5747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296C" w:rsidRDefault="0051296C" w:rsidP="00952E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Игроград«Вместе играть веселее»</w:t>
            </w:r>
          </w:p>
        </w:tc>
        <w:tc>
          <w:tcPr>
            <w:tcW w:w="1060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О.В.,</w:t>
            </w:r>
          </w:p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8(01511)45581</w:t>
            </w:r>
          </w:p>
        </w:tc>
      </w:tr>
      <w:tr w:rsidR="0051296C" w:rsidRPr="00006DAC" w:rsidTr="00DA2D78">
        <w:trPr>
          <w:gridAfter w:val="1"/>
          <w:wAfter w:w="851" w:type="dxa"/>
          <w:trHeight w:val="58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296C" w:rsidRDefault="0051296C" w:rsidP="00952E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выходного дня «Весенний марафон»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42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7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 xml:space="preserve">Филиал по КДД </w:t>
            </w:r>
          </w:p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аг. Эйсмонты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аг. Эйсмонты, ул. Юбилейная, 21</w:t>
            </w:r>
          </w:p>
        </w:tc>
        <w:tc>
          <w:tcPr>
            <w:tcW w:w="5747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1296C" w:rsidRDefault="0051296C" w:rsidP="00952E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>Детская концертно–развлекательная программа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«Красный, жёлтый, зелёный»</w:t>
            </w:r>
          </w:p>
        </w:tc>
        <w:tc>
          <w:tcPr>
            <w:tcW w:w="1060" w:type="dxa"/>
            <w:gridSpan w:val="5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before="100" w:beforeAutospacing="1" w:after="0" w:line="240" w:lineRule="auto"/>
              <w:ind w:left="-72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006D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Каспшак Р.В.,</w:t>
            </w:r>
          </w:p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8(01511)46269</w:t>
            </w:r>
          </w:p>
        </w:tc>
      </w:tr>
      <w:tr w:rsidR="0051296C" w:rsidRPr="00006DAC" w:rsidTr="00DA2D78">
        <w:trPr>
          <w:gridAfter w:val="1"/>
          <w:wAfter w:w="851" w:type="dxa"/>
          <w:trHeight w:val="42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1296C" w:rsidRDefault="0051296C" w:rsidP="006B3AB9">
            <w:pPr>
              <w:spacing w:before="100" w:beforeAutospacing="1" w:after="0" w:line="240" w:lineRule="auto"/>
              <w:ind w:left="-115" w:right="-5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Концерт коллективов детского творчества «Краски           осени»</w:t>
            </w:r>
          </w:p>
        </w:tc>
        <w:tc>
          <w:tcPr>
            <w:tcW w:w="1060" w:type="dxa"/>
            <w:gridSpan w:val="5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before="100" w:beforeAutospacing="1" w:after="0" w:line="240" w:lineRule="auto"/>
              <w:ind w:left="-72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952EF9" w:rsidRPr="00006DAC" w:rsidTr="00DA2D78">
        <w:trPr>
          <w:gridAfter w:val="1"/>
          <w:wAfter w:w="851" w:type="dxa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F9" w:rsidRPr="00006DAC" w:rsidRDefault="00952EF9" w:rsidP="0051296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Волковысский район</w:t>
            </w:r>
          </w:p>
        </w:tc>
      </w:tr>
      <w:tr w:rsidR="0051296C" w:rsidRPr="00006DAC" w:rsidTr="00DA2D78">
        <w:trPr>
          <w:gridAfter w:val="1"/>
          <w:wAfter w:w="851" w:type="dxa"/>
          <w:trHeight w:val="53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«Подоросский ДК»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Подороск, ул. Брестская, 39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леса «Рощи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леса – родного края краса!» 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в рамк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 смотра-конкурса брендовых мероприятий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17.09,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А.Н.,</w:t>
            </w:r>
          </w:p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8(01512)72198</w:t>
            </w: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«Когда мы вместе»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24.09,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«Субочский ДК»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Субочи, ул. Советская, 9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День коллективного отдыха «Веселимся, не скучаем и все вместе отдыхаем!»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17.09,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Отока Я.Ч.,</w:t>
            </w:r>
          </w:p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8(01512)26621</w:t>
            </w: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участковым инспектором «Не шути, дружок, с огнём, чтобы не жалеть потом!»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24.09,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559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«ДК аг. Юбилейный»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Юбилейный, ул. Центральная, 21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«Волшебная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страна знаний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01.09,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Бачинская М.Э.,</w:t>
            </w:r>
          </w:p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8(01512)39143</w:t>
            </w:r>
          </w:p>
        </w:tc>
      </w:tr>
      <w:tr w:rsidR="0051296C" w:rsidRPr="00006DAC" w:rsidTr="00DA2D78">
        <w:trPr>
          <w:gridAfter w:val="1"/>
          <w:wAfter w:w="851" w:type="dxa"/>
          <w:trHeight w:val="5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 «В гостях у Спартакиашки!»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23.09,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«Верейковский ДК»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Верейки, ул. Гродненская, 19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улицы Лесная аг.</w:t>
            </w:r>
            <w:bookmarkStart w:id="0" w:name="_GoBack"/>
            <w:bookmarkEnd w:id="0"/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Верейки «Улица моя родная!»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03.09,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Дернейко Е.Ч.,</w:t>
            </w:r>
          </w:p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8(01512)73118</w:t>
            </w: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Клубная встреча «Во всех науках мы сильны!»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21.09,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57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«Волповский ДК»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Волпа, ул. Центральная, 1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Встреча за круглым столом «Природа, наука, человек» в рамках Года науки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10.09,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Т.В.,</w:t>
            </w:r>
          </w:p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8(01512)30639</w:t>
            </w: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коллективного отдыха «В здоровом теле – здоровый дух!» 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02.09,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«Гнезновский ДК»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Гнезно,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Зелёная, 10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«Доброта для души!»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10.09,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О.П.,</w:t>
            </w:r>
          </w:p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8(01512)21061</w:t>
            </w:r>
          </w:p>
        </w:tc>
      </w:tr>
      <w:tr w:rsidR="0051296C" w:rsidRPr="00006DAC" w:rsidTr="00DA2D78">
        <w:trPr>
          <w:gridAfter w:val="1"/>
          <w:wAfter w:w="851" w:type="dxa"/>
          <w:trHeight w:val="51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«Примите наши поздравления!»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Дню учителя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29.09,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«Реплевский ДК»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Репля, ул. Советская, 20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представления «В мире сказок»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03.09,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Стасюкевич А.В.,</w:t>
            </w:r>
          </w:p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8(01512)34723</w:t>
            </w:r>
          </w:p>
        </w:tc>
      </w:tr>
      <w:tr w:rsidR="0051296C" w:rsidRPr="00006DAC" w:rsidTr="00DA2D78">
        <w:trPr>
          <w:gridAfter w:val="1"/>
          <w:wAfter w:w="851" w:type="dxa"/>
          <w:trHeight w:val="42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концерт «Родная мясціна, запаветны 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край!»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59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8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«Рупейковский  ДК»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Рупейки, ул. Центральная, 26а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«Планета, танцуй!»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16.09,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Я.Т.,</w:t>
            </w:r>
          </w:p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8(01512)77594</w:t>
            </w: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«Главное – мы молоды душой!»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30.09,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«Матвеевский ДК»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Матвеевцы, ул. Садовая, 5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Шоу-программа «Стань звездой!» 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16.09,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Талашко Н.А.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1296C" w:rsidRPr="00006DAC" w:rsidRDefault="0051296C" w:rsidP="008B68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8(01512)74744</w:t>
            </w: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лицы Центральная «Добрые соседи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24.09,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«Войтковичский ДК»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Войтковичи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«Здравствуй, осень!»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10.09,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Мельгуй С.П.,</w:t>
            </w:r>
          </w:p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8(01522)77140</w:t>
            </w: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«Ретро 80-х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23.09,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42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«Шиловичский ДК»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Шиловичи, ул. Заречная, 10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рограмма «Золотые мелодии осени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10.09,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BF54F3" w:rsidRDefault="0051296C" w:rsidP="008B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Полторак М.К.,</w:t>
            </w:r>
          </w:p>
          <w:p w:rsidR="0051296C" w:rsidRPr="00BF54F3" w:rsidRDefault="0051296C" w:rsidP="008B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8(01512)</w:t>
            </w:r>
            <w:r>
              <w:rPr>
                <w:rFonts w:ascii="Times New Roman" w:hAnsi="Times New Roman"/>
                <w:lang w:val="be-BY"/>
              </w:rPr>
              <w:t>20528</w:t>
            </w:r>
          </w:p>
        </w:tc>
      </w:tr>
      <w:tr w:rsidR="0051296C" w:rsidRPr="00006DAC" w:rsidTr="00DA2D78">
        <w:trPr>
          <w:gridAfter w:val="1"/>
          <w:wAfter w:w="851" w:type="dxa"/>
          <w:trHeight w:val="42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«Отдыхаем с пользой!»</w:t>
            </w:r>
          </w:p>
        </w:tc>
        <w:tc>
          <w:tcPr>
            <w:tcW w:w="10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21.09,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«Ендриховский СК»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Ендриховцы, ул. Жуковского, 4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«Праздник весёлый сегодня встречаем!»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02.09,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BF54F3" w:rsidRDefault="0051296C" w:rsidP="008B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Титок Л.М.,</w:t>
            </w:r>
          </w:p>
          <w:p w:rsidR="0051296C" w:rsidRPr="00BF54F3" w:rsidRDefault="0051296C" w:rsidP="008B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8(01512)</w:t>
            </w:r>
            <w:r w:rsidRPr="00BF54F3">
              <w:rPr>
                <w:rFonts w:ascii="Times New Roman" w:hAnsi="Times New Roman"/>
                <w:sz w:val="24"/>
                <w:szCs w:val="24"/>
              </w:rPr>
              <w:t>33312</w:t>
            </w:r>
          </w:p>
        </w:tc>
      </w:tr>
      <w:tr w:rsidR="0051296C" w:rsidRPr="00006DAC" w:rsidTr="00DA2D78">
        <w:trPr>
          <w:gridAfter w:val="1"/>
          <w:wAfter w:w="851" w:type="dxa"/>
          <w:trHeight w:val="43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«Кожная хата ўраджаем багата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!» в рамках смотра-конкурса брендовых мероприятий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30.09,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EF9" w:rsidRPr="00006DAC" w:rsidTr="00DA2D78">
        <w:trPr>
          <w:gridAfter w:val="1"/>
          <w:wAfter w:w="851" w:type="dxa"/>
          <w:trHeight w:val="369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F9" w:rsidRPr="00006DAC" w:rsidRDefault="00952EF9" w:rsidP="005129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Вороновский район </w:t>
            </w: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«Больтиникский КТЦ»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Больтиники,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Озёрная, 5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 программа (дискотека)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16.09,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Стефанович Я.М.,</w:t>
            </w:r>
          </w:p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8(01594)76411</w:t>
            </w: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Мелодии Осени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30.09,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56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«Гирковский ЦКиД»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Гирки,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41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«Кто-то музыку придумал для людей»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07.09,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Янкович В.М.,</w:t>
            </w:r>
          </w:p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8(01594)93730</w:t>
            </w:r>
          </w:p>
        </w:tc>
      </w:tr>
      <w:tr w:rsidR="0051296C" w:rsidRPr="00006DAC" w:rsidTr="00DA2D78">
        <w:trPr>
          <w:gridAfter w:val="1"/>
          <w:wAfter w:w="851" w:type="dxa"/>
          <w:trHeight w:val="30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 -музыкальная программа </w:t>
            </w:r>
          </w:p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«Які ж гэта цуд - слова, мова твая і мая!»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28.09,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30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«Беняконский </w:t>
            </w: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ЦКиД»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аг. Бенякони,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ул. Виленская, </w:t>
            </w: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73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Праздник здоровья «Здоровым быть – ЗДОРОВО!»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09.09,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Лисовская Н.С.,</w:t>
            </w:r>
          </w:p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8(01594)94252</w:t>
            </w:r>
          </w:p>
        </w:tc>
      </w:tr>
      <w:tr w:rsidR="0051296C" w:rsidRPr="00006DAC" w:rsidTr="00DA2D78">
        <w:trPr>
          <w:gridAfter w:val="1"/>
          <w:wAfter w:w="851" w:type="dxa"/>
          <w:trHeight w:val="30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Музыкально-развлекательная программа «Осень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золотая»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23.09,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30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4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«Дотишский ЦКиД»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Дотишки,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9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«Свята рыбака»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10.09,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Банюк И.М.,</w:t>
            </w:r>
          </w:p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8(01594)43805</w:t>
            </w:r>
          </w:p>
        </w:tc>
      </w:tr>
      <w:tr w:rsidR="0051296C" w:rsidRPr="00006DAC" w:rsidTr="00DA2D78">
        <w:trPr>
          <w:gridAfter w:val="1"/>
          <w:wAfter w:w="851" w:type="dxa"/>
          <w:trHeight w:val="30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«Песни для души»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23.09,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549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«Жирмунский ЦКиД»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Жирмуны,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43б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 «Осень рыжая подружка»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09.09,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Вороновская С.И.,</w:t>
            </w:r>
          </w:p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8(01594)71105</w:t>
            </w:r>
          </w:p>
        </w:tc>
      </w:tr>
      <w:tr w:rsidR="0051296C" w:rsidRPr="00006DAC" w:rsidTr="00DA2D78">
        <w:trPr>
          <w:gridAfter w:val="1"/>
          <w:wAfter w:w="851" w:type="dxa"/>
          <w:trHeight w:val="30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«Сокровища душевной красоты»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17.09,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30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«Заболотский ЦКиД»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Заболоть,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6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</w:p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«Мы вам желаем»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08.09,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Руселевич В.А.,</w:t>
            </w:r>
          </w:p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8(01594)97202</w:t>
            </w:r>
          </w:p>
        </w:tc>
      </w:tr>
      <w:tr w:rsidR="0051296C" w:rsidRPr="00006DAC" w:rsidTr="00DA2D78">
        <w:trPr>
          <w:gridAfter w:val="1"/>
          <w:wAfter w:w="851" w:type="dxa"/>
          <w:trHeight w:val="30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</w:t>
            </w:r>
          </w:p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«Улыбнитесь – это здорово!»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23.09,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30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«Конвелишский ЦКиД»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Конвелишки,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15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Гостиная «Мой родны кут»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08.09,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Пильжис А.Ч.,</w:t>
            </w:r>
          </w:p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8(01594)73209</w:t>
            </w:r>
          </w:p>
        </w:tc>
      </w:tr>
      <w:tr w:rsidR="0051296C" w:rsidRPr="00006DAC" w:rsidTr="00DA2D78">
        <w:trPr>
          <w:gridAfter w:val="1"/>
          <w:wAfter w:w="851" w:type="dxa"/>
          <w:trHeight w:val="30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«Осенние напевы»</w:t>
            </w:r>
          </w:p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22.09,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30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«Полецкишский ЦКиД»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Полецкишки,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34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Концерт участников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коллективов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любительского творчества «Мы споём вам от души!»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08.09,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Дюк О.И.,</w:t>
            </w:r>
          </w:p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8(01594)90289</w:t>
            </w:r>
          </w:p>
        </w:tc>
      </w:tr>
      <w:tr w:rsidR="0051296C" w:rsidRPr="00006DAC" w:rsidTr="00DA2D78">
        <w:trPr>
          <w:gridAfter w:val="1"/>
          <w:wAfter w:w="851" w:type="dxa"/>
          <w:trHeight w:val="30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51296C" w:rsidRPr="002E02D7" w:rsidRDefault="0051296C" w:rsidP="002E02D7">
            <w:pPr>
              <w:pStyle w:val="ad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E02D7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ила движения – изучать с рождени</w:t>
            </w:r>
            <w:r w:rsidRPr="002E02D7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8B68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22.09,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6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«Погороднен</w:t>
            </w: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ский ЦКиНТ»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Погородно, 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Журавлёва, 11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Шоу-программа «Танцуй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 молодой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02.09,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Солманович С.В.,</w:t>
            </w:r>
          </w:p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8(01594)43531</w:t>
            </w:r>
          </w:p>
        </w:tc>
      </w:tr>
      <w:tr w:rsidR="0051296C" w:rsidRPr="00006DAC" w:rsidTr="00DA2D78">
        <w:trPr>
          <w:gridAfter w:val="1"/>
          <w:wAfter w:w="851" w:type="dxa"/>
          <w:trHeight w:val="49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праздник</w:t>
            </w:r>
          </w:p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«На кірмаш у Пагародна»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24.09,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30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«Больтишский ЦКиД»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Больтишки,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48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774B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Лірычнае беларускае слова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беларусской письменности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03.09,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Неделько А.С.,</w:t>
            </w:r>
          </w:p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8(01594)75248</w:t>
            </w:r>
          </w:p>
        </w:tc>
      </w:tr>
      <w:tr w:rsidR="0051296C" w:rsidRPr="00006DAC" w:rsidTr="00DA2D78">
        <w:trPr>
          <w:gridAfter w:val="1"/>
          <w:wAfter w:w="851" w:type="dxa"/>
          <w:trHeight w:val="30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774B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гостинная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Есть Вера, Надежда, Любовь!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посвящённая Дню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памяти святых мучениц 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Веры, Надежды и Люб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матери их Софии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30.09,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30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«Трокельский </w:t>
            </w: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ЦКиД»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аг. Трокели,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1 Мая, 88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Концерт участников любительского творчества</w:t>
            </w:r>
          </w:p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Как прекрасен этот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10.09,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Ивашевич Н.А.,</w:t>
            </w:r>
          </w:p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8(01594)78346</w:t>
            </w:r>
          </w:p>
        </w:tc>
      </w:tr>
      <w:tr w:rsidR="0051296C" w:rsidRPr="00006DAC" w:rsidTr="00DA2D78">
        <w:trPr>
          <w:gridAfter w:val="1"/>
          <w:wAfter w:w="851" w:type="dxa"/>
          <w:trHeight w:val="30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Познавательно-развлекательная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Природа – лучшая аптека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29.09,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41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12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«Радунский ЦНК»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Радунь, </w:t>
            </w:r>
          </w:p>
          <w:p w:rsidR="0051296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29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774B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Музыкально-развлекательная программа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бум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(ул.Советская,41 бывшее здание столовой)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16.09,</w:t>
            </w:r>
          </w:p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Троцкая Л.Я.,</w:t>
            </w:r>
          </w:p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8(01594)23535</w:t>
            </w:r>
          </w:p>
        </w:tc>
      </w:tr>
      <w:tr w:rsidR="0051296C" w:rsidRPr="00006DAC" w:rsidTr="00DA2D78">
        <w:trPr>
          <w:gridAfter w:val="1"/>
          <w:wAfter w:w="851" w:type="dxa"/>
          <w:trHeight w:val="412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774B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Огонек «Годы уходят»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Дню пожилыхлюдей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29.09,</w:t>
            </w:r>
          </w:p>
          <w:p w:rsidR="0051296C" w:rsidRPr="00DC6C0B" w:rsidRDefault="0051296C" w:rsidP="00DC6C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1"/>
          <w:wAfter w:w="851" w:type="dxa"/>
          <w:trHeight w:val="86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«Мисевичский</w:t>
            </w:r>
          </w:p>
          <w:p w:rsidR="009B6549" w:rsidRPr="00006DAC" w:rsidRDefault="009B6549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ЦКиД»</w:t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Мисевичи,</w:t>
            </w:r>
          </w:p>
          <w:p w:rsidR="009B6549" w:rsidRPr="00006DAC" w:rsidRDefault="009B6549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Новая, 1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2E02D7" w:rsidRDefault="009B6549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дискотека «Самый лучший день»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DC6C0B" w:rsidRDefault="009B6549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30.09,</w:t>
            </w:r>
          </w:p>
          <w:p w:rsidR="009B6549" w:rsidRPr="00DC6C0B" w:rsidRDefault="009B6549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Петрушевич Т.Б.,</w:t>
            </w:r>
          </w:p>
          <w:p w:rsidR="009B6549" w:rsidRPr="00006DAC" w:rsidRDefault="009B6549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8(01594)40420</w:t>
            </w:r>
          </w:p>
        </w:tc>
      </w:tr>
      <w:tr w:rsidR="0051296C" w:rsidRPr="00006DAC" w:rsidTr="00DA2D78">
        <w:trPr>
          <w:gridAfter w:val="1"/>
          <w:wAfter w:w="851" w:type="dxa"/>
          <w:trHeight w:val="15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«Переганцевский ЦКиД»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Переганцы,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25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Музыкально–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школьная страна!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01.09,       12:00</w:t>
            </w:r>
          </w:p>
        </w:tc>
        <w:tc>
          <w:tcPr>
            <w:tcW w:w="2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Якович И.Г.,</w:t>
            </w:r>
          </w:p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8(01594)91396</w:t>
            </w:r>
          </w:p>
        </w:tc>
      </w:tr>
      <w:tr w:rsidR="0051296C" w:rsidRPr="00006DAC" w:rsidTr="00DA2D78">
        <w:trPr>
          <w:gridAfter w:val="1"/>
          <w:wAfter w:w="851" w:type="dxa"/>
          <w:trHeight w:val="15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«Мисс Осень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30.09,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52EF9" w:rsidRPr="00006DAC" w:rsidTr="00DA2D78">
        <w:trPr>
          <w:gridAfter w:val="1"/>
          <w:wAfter w:w="851" w:type="dxa"/>
          <w:trHeight w:val="301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F9" w:rsidRPr="00DC6C0B" w:rsidRDefault="00952EF9" w:rsidP="0051296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Гродненский район</w:t>
            </w:r>
          </w:p>
        </w:tc>
      </w:tr>
      <w:tr w:rsidR="0051296C" w:rsidRPr="00006DAC" w:rsidTr="00DA2D78">
        <w:trPr>
          <w:gridAfter w:val="1"/>
          <w:wAfter w:w="851" w:type="dxa"/>
          <w:trHeight w:val="2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Обуховский центр культуры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Обухово, ул. Центральная, 8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«Запрашаем, калі ласка!»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14.09,</w:t>
            </w: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12:00</w:t>
            </w: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Янученя О.К.,</w:t>
            </w:r>
          </w:p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8(0152)968510</w:t>
            </w:r>
          </w:p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21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«Мисс Гродненского района»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30.09,</w:t>
            </w: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16:00</w:t>
            </w:r>
          </w:p>
        </w:tc>
        <w:tc>
          <w:tcPr>
            <w:tcW w:w="2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2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Поречский центр культуры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Поречье, </w:t>
            </w:r>
          </w:p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Л.Толстого, 8а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лисички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02.09, 17:00</w:t>
            </w: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А.Р., </w:t>
            </w:r>
          </w:p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8(0152)993885,</w:t>
            </w:r>
          </w:p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8(033)3259503</w:t>
            </w:r>
          </w:p>
        </w:tc>
      </w:tr>
      <w:tr w:rsidR="0051296C" w:rsidRPr="00006DAC" w:rsidTr="00DA2D78">
        <w:trPr>
          <w:gridAfter w:val="1"/>
          <w:wAfter w:w="851" w:type="dxa"/>
          <w:trHeight w:val="21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спектакль «Грибная сказка»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22.09, 17:30</w:t>
            </w:r>
          </w:p>
        </w:tc>
        <w:tc>
          <w:tcPr>
            <w:tcW w:w="2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2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Озерский центр культуры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Озеры, пл. Ленина, 5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«Страна творчества»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13.09,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 xml:space="preserve">Левша Н.Н., 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8(0152)931462,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8(029)7808321</w:t>
            </w:r>
          </w:p>
        </w:tc>
      </w:tr>
      <w:tr w:rsidR="0051296C" w:rsidRPr="00006DAC" w:rsidTr="00DA2D78">
        <w:trPr>
          <w:gridAfter w:val="1"/>
          <w:wAfter w:w="851" w:type="dxa"/>
          <w:trHeight w:val="58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Концертно-развлекательная программа  «Осенние напевы»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23.09,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2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Квасовский центр культуры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Квасовка, ул. Первомайская, 9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«Шчыра в</w:t>
            </w: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ас вітаем!»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09.09,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Болабуев Д.В.,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8(0152)919574,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8(029)5892475</w:t>
            </w:r>
          </w:p>
        </w:tc>
      </w:tr>
      <w:tr w:rsidR="0051296C" w:rsidRPr="00006DAC" w:rsidTr="00DA2D78">
        <w:trPr>
          <w:gridAfter w:val="1"/>
          <w:wAfter w:w="851" w:type="dxa"/>
          <w:trHeight w:val="21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Концертно-развлекательная программа для детей  </w:t>
            </w:r>
            <w:r w:rsidRPr="005A76D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Веселью час!</w:t>
            </w:r>
            <w:r w:rsidRPr="005A76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16.09,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2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Коптевский центр </w:t>
            </w: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культуры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 xml:space="preserve">аг. Коптевка, ул. </w:t>
            </w: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Победы, 54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774B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Праздник«Время открытий»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Г</w:t>
            </w: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оду </w:t>
            </w: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науки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13:30</w:t>
            </w: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Чиженкова Э.А., 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8(0152)915238,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8(033)3495186</w:t>
            </w:r>
          </w:p>
        </w:tc>
      </w:tr>
      <w:tr w:rsidR="0051296C" w:rsidRPr="00006DAC" w:rsidTr="00DA2D78">
        <w:trPr>
          <w:gridAfter w:val="1"/>
          <w:wAfter w:w="851" w:type="dxa"/>
          <w:trHeight w:val="21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«Осенний вернисаж»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24.09,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2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Луцковлянский центр культуры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Луцковляны, ул. Юбилейная, 1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6DB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«</w:t>
            </w: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Добро пожаловать!</w:t>
            </w:r>
            <w:r w:rsidRPr="005A76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6DB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6DB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Василевская В.В.,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8(0152)914699,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8(033)6899650</w:t>
            </w:r>
          </w:p>
        </w:tc>
      </w:tr>
      <w:tr w:rsidR="0051296C" w:rsidRPr="00006DAC" w:rsidTr="00DA2D78">
        <w:trPr>
          <w:gridAfter w:val="1"/>
          <w:wAfter w:w="851" w:type="dxa"/>
          <w:trHeight w:val="21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поэзии  </w:t>
            </w:r>
            <w:r w:rsidRPr="005A76D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Купала і Колас у нашым сэрцы</w:t>
            </w:r>
            <w:r w:rsidRPr="005A76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21.09, 14:00 </w:t>
            </w:r>
          </w:p>
        </w:tc>
        <w:tc>
          <w:tcPr>
            <w:tcW w:w="2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2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Индурский центр культуры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Индура, ул. Некрасова, 1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Концерт детских коллективов любительского творчества «Здравствуй, школьная страна!»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5A76DB" w:rsidRDefault="0051296C" w:rsidP="000E2ED4">
            <w:pPr>
              <w:pStyle w:val="ad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6DB">
              <w:rPr>
                <w:rFonts w:ascii="Times New Roman" w:hAnsi="Times New Roman"/>
                <w:sz w:val="24"/>
                <w:szCs w:val="24"/>
              </w:rPr>
              <w:t>02.09,</w:t>
            </w:r>
          </w:p>
          <w:p w:rsidR="0051296C" w:rsidRPr="005A76DB" w:rsidRDefault="0051296C" w:rsidP="000E2ED4">
            <w:pPr>
              <w:pStyle w:val="ad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6D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Михалевич М.И.,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8(0152)962795,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8(029)5827724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21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774B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коллективов любительского творчества «Наполним музыкой сердца»в рамках дня открытых дверей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клубе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16.09,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2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Ратичский центр культуры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Ратичи,</w:t>
            </w:r>
          </w:p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Садовая, 2а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«Здравствуй, школа!»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08.09,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13:30   </w:t>
            </w: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Филипович А.И.,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8(0152)910278,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8(033)6895199</w:t>
            </w:r>
          </w:p>
        </w:tc>
      </w:tr>
      <w:tr w:rsidR="0051296C" w:rsidRPr="00006DAC" w:rsidTr="00DA2D78">
        <w:trPr>
          <w:gridAfter w:val="1"/>
          <w:wAfter w:w="851" w:type="dxa"/>
          <w:trHeight w:val="21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 коллективов любительского творчества «Мелодии души»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17.09,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2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Вертелишковский центр культуры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Вертелишки, ул. Юбилейная, 1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 xml:space="preserve">Копать А.Б., 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8(0152)994506,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8(029)5888531</w:t>
            </w:r>
          </w:p>
        </w:tc>
      </w:tr>
      <w:tr w:rsidR="0051296C" w:rsidRPr="00006DAC" w:rsidTr="00DA2D78">
        <w:trPr>
          <w:gridAfter w:val="1"/>
          <w:wAfter w:w="851" w:type="dxa"/>
          <w:trHeight w:val="21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«Планета красоты»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23.09,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2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Одельский центр культуры и народного творчества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Одельск, ул. Школьная, 52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«Золотая пора»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01.09,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5A76DB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6DB">
              <w:rPr>
                <w:rFonts w:ascii="Times New Roman" w:hAnsi="Times New Roman" w:cs="Times New Roman"/>
                <w:sz w:val="24"/>
                <w:szCs w:val="24"/>
              </w:rPr>
              <w:t>Губерт Т.А.,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6DB">
              <w:rPr>
                <w:rFonts w:ascii="Times New Roman" w:hAnsi="Times New Roman" w:cs="Times New Roman"/>
                <w:sz w:val="24"/>
                <w:szCs w:val="24"/>
              </w:rPr>
              <w:t>8(0152)913838</w:t>
            </w:r>
          </w:p>
        </w:tc>
      </w:tr>
      <w:tr w:rsidR="0051296C" w:rsidRPr="00006DAC" w:rsidTr="00DA2D78">
        <w:trPr>
          <w:gridAfter w:val="1"/>
          <w:wAfter w:w="851" w:type="dxa"/>
          <w:trHeight w:val="21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Ратичского ЦК «В гости с песней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24.09,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2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Гожский центр культуры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Гожа,</w:t>
            </w:r>
          </w:p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Победы, 3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</w:t>
            </w: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для молодёжи «Осенние ритмы»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09.09,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Янкунене О.Н.,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8(0152)937303,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8(029)7866438</w:t>
            </w:r>
          </w:p>
        </w:tc>
      </w:tr>
      <w:tr w:rsidR="0051296C" w:rsidRPr="00006DAC" w:rsidTr="00DA2D78">
        <w:trPr>
          <w:gridAfter w:val="1"/>
          <w:wAfter w:w="851" w:type="dxa"/>
          <w:trHeight w:val="21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«Приглашаем в гости к нам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16.09,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2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Свислочский сельский дом культуры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Свислочь,</w:t>
            </w:r>
          </w:p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ул. Парковая, 3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«Запрашаем, калі ласка!»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15.09,</w:t>
            </w: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12:00</w:t>
            </w: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5A76DB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6DB">
              <w:rPr>
                <w:rFonts w:ascii="Times New Roman" w:hAnsi="Times New Roman" w:cs="Times New Roman"/>
                <w:sz w:val="24"/>
                <w:szCs w:val="24"/>
              </w:rPr>
              <w:t xml:space="preserve">Акиндинов В.В.,  </w:t>
            </w:r>
          </w:p>
          <w:p w:rsidR="0051296C" w:rsidRPr="005A76DB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6DB">
              <w:rPr>
                <w:rFonts w:ascii="Times New Roman" w:hAnsi="Times New Roman" w:cs="Times New Roman"/>
                <w:sz w:val="24"/>
                <w:szCs w:val="24"/>
              </w:rPr>
              <w:t>8(0152)912292,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6DB">
              <w:rPr>
                <w:rFonts w:ascii="Times New Roman" w:hAnsi="Times New Roman" w:cs="Times New Roman"/>
                <w:sz w:val="24"/>
                <w:szCs w:val="24"/>
              </w:rPr>
              <w:t>8(033) 6881496</w:t>
            </w:r>
          </w:p>
        </w:tc>
      </w:tr>
      <w:tr w:rsidR="0051296C" w:rsidRPr="00006DAC" w:rsidTr="00DA2D78">
        <w:trPr>
          <w:gridAfter w:val="1"/>
          <w:wAfter w:w="851" w:type="dxa"/>
          <w:trHeight w:val="21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«Осенний калейдоскоп»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23.09,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2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Путришковский </w:t>
            </w: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центр культуры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 xml:space="preserve">аг. Путришки, </w:t>
            </w: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ул. Тарханова,</w:t>
            </w:r>
          </w:p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51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Праздник  мороженого</w:t>
            </w:r>
          </w:p>
          <w:p w:rsidR="0051296C" w:rsidRPr="000E2ED4" w:rsidRDefault="0051296C" w:rsidP="000E2ED4">
            <w:pPr>
              <w:shd w:val="clear" w:color="auto" w:fill="FFFFFF"/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15:30</w:t>
            </w: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Серко И.В.,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8(0152)917482,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8(029)5876053</w:t>
            </w:r>
          </w:p>
        </w:tc>
      </w:tr>
      <w:tr w:rsidR="0051296C" w:rsidRPr="00006DAC" w:rsidTr="00DA2D78">
        <w:trPr>
          <w:gridAfter w:val="1"/>
          <w:wAfter w:w="851" w:type="dxa"/>
          <w:trHeight w:val="21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осени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«Осенняя мозаика»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23.09,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210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 xml:space="preserve">Сопоцкинский культурно-туристический центр </w:t>
            </w:r>
          </w:p>
        </w:tc>
        <w:tc>
          <w:tcPr>
            <w:tcW w:w="199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г.п. Сопоцкин,</w:t>
            </w:r>
          </w:p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ул. Гродненская, 17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774B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 «Приглашаем в гости к нам» в  рамках дня открытых дверей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клубе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17.09,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6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Голубцова А.Ч.,</w:t>
            </w:r>
          </w:p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8(0152)992309,</w:t>
            </w:r>
          </w:p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8(029)2894580</w:t>
            </w:r>
          </w:p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21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Концертно-развлекательная программа для детей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30.09,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EF9" w:rsidRPr="00006DAC" w:rsidTr="00DA2D78">
        <w:trPr>
          <w:gridAfter w:val="1"/>
          <w:wAfter w:w="851" w:type="dxa"/>
          <w:trHeight w:val="301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F9" w:rsidRPr="00006DAC" w:rsidRDefault="00952EF9" w:rsidP="0051296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Дятловский район </w:t>
            </w:r>
          </w:p>
        </w:tc>
      </w:tr>
      <w:tr w:rsidR="0051296C" w:rsidRPr="00006DAC" w:rsidTr="00DA2D78">
        <w:trPr>
          <w:gridAfter w:val="1"/>
          <w:wAfter w:w="851" w:type="dxa"/>
          <w:trHeight w:val="58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«Даниловичский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Крутиловичи,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День активного отдыха «Добрый день, школа!», посвященный Дню знаний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01.09,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Грос С.М.,</w:t>
            </w:r>
          </w:p>
          <w:p w:rsidR="0051296C" w:rsidRPr="00006DAC" w:rsidRDefault="0051296C" w:rsidP="000E2E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8(01563)45606</w:t>
            </w:r>
          </w:p>
        </w:tc>
      </w:tr>
      <w:tr w:rsidR="0051296C" w:rsidRPr="00006DAC" w:rsidTr="00DA2D78">
        <w:trPr>
          <w:gridAfter w:val="1"/>
          <w:wAfter w:w="851" w:type="dxa"/>
          <w:trHeight w:val="47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Праздник Кукурузы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23.09,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59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«Жуковщинский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Жуковщина,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ул. Первомайская 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День активного отдыха «Школьный звонок», посвященный Дню знаний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02.09,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Кашко И.Ф.,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8(01563)37412</w:t>
            </w:r>
          </w:p>
        </w:tc>
      </w:tr>
      <w:tr w:rsidR="0051296C" w:rsidRPr="00006DAC" w:rsidTr="00DA2D78">
        <w:trPr>
          <w:gridAfter w:val="1"/>
          <w:wAfter w:w="851" w:type="dxa"/>
          <w:trHeight w:val="558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«Осень приглашает в хоровод»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30.09,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528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«Раклевичский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Раклевичи,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Праздник «Путешествие по океану знаний», посвященный Дню знаний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01.09,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Петраш И.А.,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8(01563)60629</w:t>
            </w:r>
          </w:p>
        </w:tc>
      </w:tr>
      <w:tr w:rsidR="0051296C" w:rsidRPr="00006DAC" w:rsidTr="00DA2D78">
        <w:trPr>
          <w:gridAfter w:val="1"/>
          <w:wAfter w:w="851" w:type="dxa"/>
          <w:trHeight w:val="44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2B47A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–развлек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 xml:space="preserve">тельная программа «Наши песни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друзьям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30.09,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56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«Хвиневичский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Хвиневичи,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Ленина, 22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Праздник «Бывай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лета! Д</w:t>
            </w: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обры дзень, школа!»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знаний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01.09,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Сивко Е.И.,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8(01563)39582</w:t>
            </w:r>
          </w:p>
        </w:tc>
      </w:tr>
      <w:tr w:rsidR="0051296C" w:rsidRPr="00006DAC" w:rsidTr="00DA2D78">
        <w:trPr>
          <w:gridAfter w:val="1"/>
          <w:wAfter w:w="851" w:type="dxa"/>
          <w:trHeight w:val="528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Вечер отдыха «Семья и здоровье»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23.09,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50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«Вензовецкий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Вензовец,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2А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Праздник «Прывітанне, школьная пара!», посвященный Дню знаний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01.09,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Свиб Ч.Б.,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8(01563)31640</w:t>
            </w:r>
          </w:p>
        </w:tc>
      </w:tr>
      <w:tr w:rsidR="0051296C" w:rsidRPr="00006DAC" w:rsidTr="00DA2D78">
        <w:trPr>
          <w:gridAfter w:val="1"/>
          <w:wAfter w:w="851" w:type="dxa"/>
          <w:trHeight w:val="58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День активного отдыха «Игры нашего двора»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24.09,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36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«Дворецкий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Дворец,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B47AD" w:rsidRDefault="0051296C" w:rsidP="002B47A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«Маша и Даша в гостях у Бульбаёстика»образцового театра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кукол «Ляльк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для ўсіх</w:t>
            </w: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ГУК «Дятловский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РЦКиНТ»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02.09,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Тетерина И.А.,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8(01563)32446</w:t>
            </w:r>
          </w:p>
        </w:tc>
      </w:tr>
      <w:tr w:rsidR="0051296C" w:rsidRPr="00006DAC" w:rsidTr="00DA2D78">
        <w:trPr>
          <w:gridAfter w:val="1"/>
          <w:wAfter w:w="851" w:type="dxa"/>
          <w:trHeight w:val="46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«Осенние перезвоны»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23.09,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11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СКБ аг. Белогурно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Белогурно,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Вечер отдыха «Осени цветное покрывало»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02.09, 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Венская С.Г.,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8(01563)32645</w:t>
            </w:r>
          </w:p>
        </w:tc>
      </w:tr>
      <w:tr w:rsidR="0051296C" w:rsidRPr="00006DAC" w:rsidTr="00DA2D78">
        <w:trPr>
          <w:gridAfter w:val="1"/>
          <w:wAfter w:w="851" w:type="dxa"/>
          <w:trHeight w:val="28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«Гезгаловский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Гезгалы, 17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«Мы вас приветствуем!», посвященный Дню знаний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01.09,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Русак С.А.,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8(01563)33570</w:t>
            </w:r>
          </w:p>
        </w:tc>
      </w:tr>
      <w:tr w:rsidR="0051296C" w:rsidRPr="00006DAC" w:rsidTr="00DA2D78">
        <w:trPr>
          <w:gridAfter w:val="1"/>
          <w:wAfter w:w="851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Праздник «Багач»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21.09,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52EF9" w:rsidRPr="00006DAC" w:rsidTr="00DA2D78">
        <w:trPr>
          <w:gridAfter w:val="1"/>
          <w:wAfter w:w="851" w:type="dxa"/>
          <w:trHeight w:val="411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F9" w:rsidRPr="00006DAC" w:rsidRDefault="00952EF9" w:rsidP="0051296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Зельвенский район </w:t>
            </w:r>
          </w:p>
        </w:tc>
      </w:tr>
      <w:tr w:rsidR="0051296C" w:rsidRPr="00006DAC" w:rsidTr="00DA2D78">
        <w:trPr>
          <w:gridAfter w:val="1"/>
          <w:wAfter w:w="851" w:type="dxa"/>
          <w:trHeight w:val="54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Елка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Елка, ул. Ленина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2B47A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У истоков письменности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 xml:space="preserve">,приуроченный к 500-летию белорусского книгопечатания и Дню белорусской письменности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F202F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09.09,</w:t>
            </w:r>
          </w:p>
          <w:p w:rsidR="0051296C" w:rsidRPr="00F202F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Богуш С.И.,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8(01564)39153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46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Праздник деревни Сынковичи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F202F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16.09,</w:t>
            </w:r>
          </w:p>
          <w:p w:rsidR="0051296C" w:rsidRPr="007C53EB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59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Деречин, ул. Гастело, 25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«Весёлые старты»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73096B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73096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309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1296C" w:rsidRPr="0073096B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3096B">
              <w:rPr>
                <w:rFonts w:ascii="Times New Roman" w:eastAsia="Calibri" w:hAnsi="Times New Roman" w:cs="Times New Roman"/>
                <w:sz w:val="24"/>
                <w:szCs w:val="24"/>
              </w:rPr>
              <w:t>0: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30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Лапа В.В.,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8(01564)33291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51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Праздник «Маша и Медведь в гостях у ребят»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23.09,</w:t>
            </w:r>
          </w:p>
          <w:p w:rsidR="0051296C" w:rsidRPr="0073096B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57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Бородичи, ул. Школьная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Здравствуй, школьная 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02.09,</w:t>
            </w:r>
          </w:p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Рожкова М.И.,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8(01564)36278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52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Шоу-программа «Лучше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F202F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30.09,</w:t>
            </w:r>
          </w:p>
          <w:p w:rsidR="0051296C" w:rsidRPr="007C53EB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59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Князево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д. Самаровичи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Праздник «Весёленькая  суббота»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9E358A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09.09,</w:t>
            </w:r>
          </w:p>
          <w:p w:rsidR="0051296C" w:rsidRPr="00F202F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Полубок Л.Б.,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8(01564)70275</w:t>
            </w:r>
          </w:p>
        </w:tc>
      </w:tr>
      <w:tr w:rsidR="0051296C" w:rsidRPr="00006DAC" w:rsidTr="00DA2D78">
        <w:trPr>
          <w:gridAfter w:val="1"/>
          <w:wAfter w:w="851" w:type="dxa"/>
          <w:trHeight w:val="24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Праздник картошки «Князеўская рассыпуха»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F202F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24.09,</w:t>
            </w:r>
          </w:p>
          <w:p w:rsidR="0051296C" w:rsidRPr="007C53EB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414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Теглевичи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д. Добросельцы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«Да здравствует спорт и веселье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F202F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03.09,</w:t>
            </w:r>
          </w:p>
          <w:p w:rsidR="0051296C" w:rsidRPr="00F202F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Чернушич В.И.,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8(01564)46296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43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любительского творчества</w:t>
            </w:r>
          </w:p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Улыбнись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 xml:space="preserve"> и душа запоёт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21.09,</w:t>
            </w:r>
          </w:p>
          <w:p w:rsidR="0051296C" w:rsidRPr="007C53EB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6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Коллективный день отдыха жителей аг. Кривичи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F202F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10.09,</w:t>
            </w:r>
          </w:p>
          <w:p w:rsidR="0051296C" w:rsidRPr="00F202F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Шишловская О.Ч.,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8(01564)32299</w:t>
            </w: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933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2933">
              <w:rPr>
                <w:rFonts w:ascii="Times New Roman" w:hAnsi="Times New Roman" w:cs="Times New Roman"/>
                <w:sz w:val="24"/>
                <w:szCs w:val="24"/>
              </w:rPr>
              <w:t>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урожая «Осенние дары»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F202F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24.09,</w:t>
            </w:r>
          </w:p>
          <w:p w:rsidR="0051296C" w:rsidRPr="007C53EB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Каролино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Каролино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Спортивный марафон «Богатырские забавы»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F202F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09.09,</w:t>
            </w:r>
          </w:p>
          <w:p w:rsidR="0051296C" w:rsidRPr="00F202F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Кислая Л.М.,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8(01564)71794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ind w:left="27" w:right="-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Коллективный день отдыха жителей аг. Каролин «Отдых для души»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06115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17.09,</w:t>
            </w:r>
          </w:p>
          <w:p w:rsidR="0051296C" w:rsidRPr="00806115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353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8</w:t>
            </w:r>
          </w:p>
        </w:tc>
        <w:tc>
          <w:tcPr>
            <w:tcW w:w="238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СОКДД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Мижеричи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Мижеричи,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Школьная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«Папа, мама, я – спортивная семья»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23.09,</w:t>
            </w:r>
          </w:p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ind w:left="-74" w:right="-52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352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Прадник цветов «Цветочная фантазия»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16.09,</w:t>
            </w:r>
          </w:p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ind w:left="-74" w:right="-52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EF9" w:rsidRPr="00006DAC" w:rsidTr="00DA2D78">
        <w:trPr>
          <w:gridAfter w:val="1"/>
          <w:wAfter w:w="851" w:type="dxa"/>
          <w:trHeight w:val="308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F9" w:rsidRPr="00006DAC" w:rsidRDefault="00952EF9" w:rsidP="005129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Ивьевский район </w:t>
            </w: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Геранены, ул. Школьная, 5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Концерт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Песня моя – радость моя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17.09,</w:t>
            </w:r>
          </w:p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Гринюк В.Л.,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8(01595)39226</w:t>
            </w: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Встреча учащихся Гераненской средней школы с местными поэтами  «На паэтычнай хвал</w:t>
            </w:r>
            <w:r w:rsidRPr="00DD35B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і</w:t>
            </w:r>
            <w:r w:rsidRPr="00DD35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20.09,</w:t>
            </w:r>
          </w:p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пер. Молодежный, 1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 коллективов любительского творчества 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С песней по жизни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03.09,</w:t>
            </w:r>
          </w:p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hAnsi="Times New Roman"/>
                <w:sz w:val="24"/>
                <w:szCs w:val="24"/>
                <w:lang w:val="be-BY"/>
              </w:rPr>
              <w:t>Рынгель Т.В.,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8(01595)64698</w:t>
            </w: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 коллективов любительского творчества 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Спяваю пра цябе, зямля бацькоў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24.09, </w:t>
            </w:r>
          </w:p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1, ул. Гагарина, 1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Лазерная шоу-программа  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Льется музыка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23.09,</w:t>
            </w:r>
          </w:p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hAnsi="Times New Roman"/>
                <w:sz w:val="24"/>
                <w:szCs w:val="24"/>
                <w:lang w:val="be-BY"/>
              </w:rPr>
              <w:t>Шурпицкая О.М.,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8(01595)37436</w:t>
            </w: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программа 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А ну-ка, девочки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30.09,</w:t>
            </w:r>
          </w:p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42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620CDD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620CDD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CDD">
              <w:rPr>
                <w:rFonts w:ascii="Times New Roman" w:hAnsi="Times New Roman"/>
                <w:sz w:val="24"/>
                <w:szCs w:val="24"/>
              </w:rPr>
              <w:t>Сектор культурно-массовой и просветительной работы</w:t>
            </w:r>
          </w:p>
          <w:p w:rsidR="0051296C" w:rsidRPr="00620CDD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CDD">
              <w:rPr>
                <w:rFonts w:ascii="Times New Roman" w:hAnsi="Times New Roman"/>
                <w:sz w:val="24"/>
                <w:szCs w:val="24"/>
              </w:rPr>
              <w:t>аг. Лелюки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620CDD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CD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аг. Лелюки, ул. Центральная, 26 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</w:rPr>
              <w:t>Лазерная шоу-программа«</w:t>
            </w: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Осенняя пора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09.09,</w:t>
            </w:r>
          </w:p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B8">
              <w:rPr>
                <w:rFonts w:ascii="Times New Roman" w:hAnsi="Times New Roman"/>
                <w:sz w:val="24"/>
                <w:szCs w:val="24"/>
              </w:rPr>
              <w:t>Чекавая Н.А.,</w:t>
            </w:r>
          </w:p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B8">
              <w:rPr>
                <w:rFonts w:ascii="Times New Roman" w:hAnsi="Times New Roman"/>
                <w:sz w:val="24"/>
                <w:szCs w:val="24"/>
              </w:rPr>
              <w:t>8(01595)34255</w:t>
            </w:r>
          </w:p>
        </w:tc>
      </w:tr>
      <w:tr w:rsidR="0051296C" w:rsidRPr="00006DAC" w:rsidTr="00DA2D78">
        <w:trPr>
          <w:gridAfter w:val="1"/>
          <w:wAfter w:w="851" w:type="dxa"/>
          <w:trHeight w:val="42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Вечер молодежного отдыха 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«Молодое поколение»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23.09,</w:t>
            </w:r>
          </w:p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432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432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51296C" w:rsidRPr="00006DAC" w:rsidRDefault="0051296C" w:rsidP="00432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аг. Липнишки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432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 xml:space="preserve">аг. Липнишки, </w:t>
            </w: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ул. Садовая, 20а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 xml:space="preserve">Лазерная шоу-программа  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Осенний марафон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16.09,</w:t>
            </w:r>
          </w:p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22:00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 xml:space="preserve">Грибовская А.А., </w:t>
            </w:r>
            <w:r w:rsidRPr="00006DAC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8(01595)66490</w:t>
            </w: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DD35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День молодежного отдыха  «</w:t>
            </w: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Маладыя, творчыя, таленавітыя</w:t>
            </w:r>
            <w:r w:rsidRPr="00DD35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23.09,</w:t>
            </w:r>
          </w:p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432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432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51296C" w:rsidRPr="00006DAC" w:rsidRDefault="0051296C" w:rsidP="00432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  <w:p w:rsidR="0051296C" w:rsidRPr="00006DAC" w:rsidRDefault="0051296C" w:rsidP="00432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432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Ночная дискотека 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Отдыхаем вместе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09.09, 22:00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  <w:lang w:val="be-BY"/>
              </w:rPr>
              <w:t>Гудень Т.И.</w:t>
            </w:r>
            <w:r w:rsidRPr="00006D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296C" w:rsidRPr="00006DAC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8(01595)63386</w:t>
            </w: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Концертная программа 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«Сябрам лесу»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17.09,</w:t>
            </w:r>
          </w:p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274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432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432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51296C" w:rsidRPr="00006DAC" w:rsidRDefault="0051296C" w:rsidP="00432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432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Субботники, ул. Хомчика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2B4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  </w:t>
            </w:r>
            <w:r>
              <w:rPr>
                <w:rFonts w:ascii="Times New Roman" w:hAnsi="Times New Roman"/>
                <w:sz w:val="24"/>
                <w:szCs w:val="24"/>
              </w:rPr>
              <w:t>«Осенняя пора – очей очаровань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 xml:space="preserve">е» </w:t>
            </w: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для учащихся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ГУО </w:t>
            </w:r>
            <w:r w:rsidRPr="00DD35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Учебно-педагогический комплекс </w:t>
            </w:r>
            <w:r>
              <w:rPr>
                <w:rFonts w:ascii="Times New Roman" w:hAnsi="Times New Roman"/>
                <w:sz w:val="24"/>
                <w:szCs w:val="24"/>
              </w:rPr>
              <w:t>Жемыславльски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сад-базовая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а» 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в аг.Жемыславль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15.09, 14:00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Трубицкая Л.С.,</w:t>
            </w:r>
          </w:p>
          <w:p w:rsidR="0051296C" w:rsidRPr="00006DAC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8(01595)38655</w:t>
            </w:r>
          </w:p>
        </w:tc>
      </w:tr>
      <w:tr w:rsidR="0051296C" w:rsidRPr="00006DAC" w:rsidTr="00DA2D78">
        <w:trPr>
          <w:gridAfter w:val="1"/>
          <w:wAfter w:w="851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Конкурсная программа «Мисс Школьница»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23.09, 11:00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13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8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 xml:space="preserve">Отдел культурно-массовой и просветительной работы 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 xml:space="preserve">г.п. Юратишки 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 xml:space="preserve"> г.п. Юратишки, ул. Комсомольская, 10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</w:rPr>
              <w:t>Концертная программа«</w:t>
            </w: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Букет пожеланий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10.09,</w:t>
            </w:r>
          </w:p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Гурина Е.В., 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hAnsi="Times New Roman"/>
                <w:sz w:val="24"/>
                <w:szCs w:val="24"/>
                <w:lang w:val="be-BY"/>
              </w:rPr>
              <w:t>8(01595)65035</w:t>
            </w:r>
          </w:p>
        </w:tc>
      </w:tr>
      <w:tr w:rsidR="0051296C" w:rsidRPr="00006DAC" w:rsidTr="00DA2D78">
        <w:trPr>
          <w:gridAfter w:val="1"/>
          <w:wAfter w:w="851" w:type="dxa"/>
          <w:trHeight w:val="135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Танцевальный марафон 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Звездная ночь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16.09,</w:t>
            </w:r>
          </w:p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52EF9" w:rsidRPr="00006DAC" w:rsidTr="00DA2D78">
        <w:trPr>
          <w:gridAfter w:val="1"/>
          <w:wAfter w:w="851" w:type="dxa"/>
          <w:trHeight w:val="312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F9" w:rsidRPr="00006DAC" w:rsidRDefault="00952EF9" w:rsidP="005129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be-BY" w:eastAsia="be-BY"/>
              </w:rPr>
              <w:t xml:space="preserve">Кореличский район </w:t>
            </w:r>
          </w:p>
        </w:tc>
      </w:tr>
      <w:tr w:rsidR="0051296C" w:rsidRPr="00006DAC" w:rsidTr="00DA2D78">
        <w:trPr>
          <w:gridAfter w:val="1"/>
          <w:wAfter w:w="851" w:type="dxa"/>
          <w:trHeight w:val="26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1296C" w:rsidRPr="00006DAC" w:rsidRDefault="0051296C" w:rsidP="000E2ED4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«Жуховичский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Жуховичи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Праздник «Школьная пора»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01.09,</w:t>
            </w:r>
          </w:p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10:00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pStyle w:val="ad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Лихута А.А.,</w:t>
            </w:r>
          </w:p>
          <w:p w:rsidR="0051296C" w:rsidRPr="00E11F36" w:rsidRDefault="0051296C" w:rsidP="000E2ED4">
            <w:pPr>
              <w:pStyle w:val="ad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8 (01596)323</w:t>
            </w: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01</w:t>
            </w:r>
          </w:p>
        </w:tc>
      </w:tr>
      <w:tr w:rsidR="0051296C" w:rsidRPr="00006DAC" w:rsidTr="00DA2D78">
        <w:trPr>
          <w:gridAfter w:val="1"/>
          <w:wAfter w:w="851" w:type="dxa"/>
          <w:trHeight w:val="61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Праздник «Дажынкі»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22.09,</w:t>
            </w:r>
          </w:p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pStyle w:val="ad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Пологова Н.С., </w:t>
            </w:r>
          </w:p>
          <w:p w:rsidR="0051296C" w:rsidRPr="00E11F36" w:rsidRDefault="0051296C" w:rsidP="000E2ED4">
            <w:pPr>
              <w:pStyle w:val="ad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8(01596)323</w:t>
            </w: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51296C" w:rsidRPr="00006DAC" w:rsidTr="00DA2D78">
        <w:trPr>
          <w:gridAfter w:val="1"/>
          <w:wAfter w:w="851" w:type="dxa"/>
          <w:trHeight w:val="40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«Красненский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Красное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Праздник «Вновь собирает нас школьный звонок»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01.09,</w:t>
            </w:r>
          </w:p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10:00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spacing w:after="0" w:line="240" w:lineRule="auto"/>
              <w:ind w:left="17" w:hanging="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Стрюк О.Б.,</w:t>
            </w:r>
          </w:p>
          <w:p w:rsidR="0051296C" w:rsidRPr="00E11F36" w:rsidRDefault="0051296C" w:rsidP="000E2ED4">
            <w:pPr>
              <w:spacing w:after="0" w:line="240" w:lineRule="auto"/>
              <w:ind w:left="17" w:hanging="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8(01596)</w:t>
            </w:r>
            <w:r w:rsidRPr="00E1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25271</w:t>
            </w:r>
          </w:p>
        </w:tc>
      </w:tr>
      <w:tr w:rsidR="0051296C" w:rsidRPr="00006DAC" w:rsidTr="00DA2D78">
        <w:trPr>
          <w:gridAfter w:val="1"/>
          <w:wAfter w:w="851" w:type="dxa"/>
          <w:trHeight w:val="56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Концерт «Сялянска</w:t>
            </w: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му роду няма пераводу»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23.09,</w:t>
            </w:r>
          </w:p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spacing w:after="0" w:line="240" w:lineRule="auto"/>
              <w:ind w:left="17" w:hanging="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Стрюк О.Б.,</w:t>
            </w:r>
          </w:p>
          <w:p w:rsidR="0051296C" w:rsidRPr="00E11F36" w:rsidRDefault="0051296C" w:rsidP="000E2ED4">
            <w:pPr>
              <w:pStyle w:val="ad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8(01596)</w:t>
            </w: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25271</w:t>
            </w:r>
          </w:p>
        </w:tc>
      </w:tr>
      <w:tr w:rsidR="0051296C" w:rsidRPr="00006DAC" w:rsidTr="00DA2D78">
        <w:trPr>
          <w:gridAfter w:val="1"/>
          <w:wAfter w:w="851" w:type="dxa"/>
          <w:trHeight w:val="56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«Турецкий ДК»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Турец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Игровая программа «Не дадим себя в обиду!»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02.09,</w:t>
            </w:r>
          </w:p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pStyle w:val="ad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Сас Л.С.,</w:t>
            </w:r>
          </w:p>
          <w:p w:rsidR="0051296C" w:rsidRPr="00E11F36" w:rsidRDefault="0051296C" w:rsidP="000E2ED4">
            <w:pPr>
              <w:pStyle w:val="ad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(01596)</w:t>
            </w: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34211</w:t>
            </w:r>
          </w:p>
        </w:tc>
      </w:tr>
      <w:tr w:rsidR="0051296C" w:rsidRPr="00006DAC" w:rsidTr="00DA2D78">
        <w:trPr>
          <w:gridAfter w:val="1"/>
          <w:wAfter w:w="851" w:type="dxa"/>
          <w:trHeight w:val="40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Развлекательная программа «Все дело в шляпе»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23.09,</w:t>
            </w:r>
          </w:p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pStyle w:val="ad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Сас Л.С.,</w:t>
            </w:r>
          </w:p>
          <w:p w:rsidR="0051296C" w:rsidRPr="00E11F36" w:rsidRDefault="0051296C" w:rsidP="000E2ED4">
            <w:pPr>
              <w:pStyle w:val="ad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8(01596)</w:t>
            </w: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34211</w:t>
            </w:r>
          </w:p>
        </w:tc>
      </w:tr>
      <w:tr w:rsidR="0051296C" w:rsidRPr="00006DAC" w:rsidTr="00DA2D78">
        <w:trPr>
          <w:gridAfter w:val="1"/>
          <w:wAfter w:w="851" w:type="dxa"/>
          <w:trHeight w:val="113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4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«Барановичский СК»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Барановичи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Вечер отдыха «Прощай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лето звонкое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02.09,</w:t>
            </w:r>
          </w:p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</w:pPr>
            <w:r w:rsidRPr="00E11F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  <w:t>Зиневич Г.Д.,</w:t>
            </w:r>
          </w:p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  <w:t>8(01596)</w:t>
            </w:r>
            <w:r w:rsidRPr="00E11F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  <w:t>26433</w:t>
            </w:r>
          </w:p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429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 «Еремичский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Еремичи,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д. Новое Село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Свята бульбы «Земляныя яблыкі»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17.09,</w:t>
            </w:r>
          </w:p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Ковалевская Л.В.,</w:t>
            </w:r>
          </w:p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8(01596)</w:t>
            </w:r>
            <w:r w:rsidRPr="00E11F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24797</w:t>
            </w:r>
          </w:p>
        </w:tc>
      </w:tr>
      <w:tr w:rsidR="0051296C" w:rsidRPr="00006DAC" w:rsidTr="00DA2D78">
        <w:trPr>
          <w:gridAfter w:val="1"/>
          <w:wAfter w:w="851" w:type="dxa"/>
          <w:trHeight w:val="42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Праздник цветов «Цветы любви»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24.09,</w:t>
            </w:r>
          </w:p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17.00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Ковалевская Л.В.,</w:t>
            </w:r>
          </w:p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8(01596)</w:t>
            </w:r>
            <w:r w:rsidRPr="00E11F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24797</w:t>
            </w:r>
          </w:p>
        </w:tc>
      </w:tr>
      <w:tr w:rsidR="0051296C" w:rsidRPr="00006DAC" w:rsidTr="00DA2D78">
        <w:trPr>
          <w:gridAfter w:val="1"/>
          <w:wAfter w:w="851" w:type="dxa"/>
          <w:trHeight w:val="44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«Циринский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Цирин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Праздник «Пирамида знаний»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01.09, 11.00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pStyle w:val="ad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Русак С.К.,</w:t>
            </w:r>
          </w:p>
          <w:p w:rsidR="0051296C" w:rsidRPr="00E11F36" w:rsidRDefault="0051296C" w:rsidP="000E2ED4">
            <w:pPr>
              <w:pStyle w:val="ad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(01596)</w:t>
            </w: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71619</w:t>
            </w:r>
          </w:p>
        </w:tc>
      </w:tr>
      <w:tr w:rsidR="0051296C" w:rsidRPr="00006DAC" w:rsidTr="00DA2D78">
        <w:trPr>
          <w:gridAfter w:val="1"/>
          <w:wAfter w:w="851" w:type="dxa"/>
          <w:trHeight w:val="34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«Люди пожилые – сердцем молодые»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30.09,</w:t>
            </w:r>
          </w:p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pStyle w:val="ad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Лежень Т.И.,</w:t>
            </w:r>
          </w:p>
          <w:p w:rsidR="0051296C" w:rsidRPr="00E11F36" w:rsidRDefault="0051296C" w:rsidP="000E2ED4">
            <w:pPr>
              <w:pStyle w:val="ad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(01596)</w:t>
            </w: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71619</w:t>
            </w:r>
          </w:p>
        </w:tc>
      </w:tr>
      <w:tr w:rsidR="0051296C" w:rsidRPr="00006DAC" w:rsidTr="00DA2D78">
        <w:trPr>
          <w:gridAfter w:val="1"/>
          <w:wAfter w:w="851" w:type="dxa"/>
          <w:trHeight w:val="497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«Райцевский СК»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Райца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Танцевально-развлекательная  программа</w:t>
            </w:r>
          </w:p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«Прощай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лето! З</w:t>
            </w: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дравствуй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школа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01.09, 16:00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Сиротина А.К.,</w:t>
            </w:r>
          </w:p>
          <w:p w:rsidR="0051296C" w:rsidRPr="00E11F36" w:rsidRDefault="0051296C" w:rsidP="000E2ED4">
            <w:pPr>
              <w:pStyle w:val="ad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8(01596)</w:t>
            </w: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26192</w:t>
            </w:r>
          </w:p>
        </w:tc>
      </w:tr>
      <w:tr w:rsidR="0051296C" w:rsidRPr="00006DAC" w:rsidTr="00DA2D78">
        <w:trPr>
          <w:gridAfter w:val="1"/>
          <w:wAfter w:w="851" w:type="dxa"/>
          <w:trHeight w:val="29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Игровая программа «Осенний калейдоскоп»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21.09, 16:00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pStyle w:val="ad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Пресняк Т.С.,</w:t>
            </w:r>
          </w:p>
          <w:p w:rsidR="0051296C" w:rsidRPr="00E11F36" w:rsidRDefault="0051296C" w:rsidP="000E2ED4">
            <w:pPr>
              <w:pStyle w:val="ad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8(01596)</w:t>
            </w: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26192</w:t>
            </w:r>
          </w:p>
        </w:tc>
      </w:tr>
      <w:tr w:rsidR="0051296C" w:rsidRPr="00006DAC" w:rsidTr="00DA2D78">
        <w:trPr>
          <w:gridAfter w:val="1"/>
          <w:wAfter w:w="851" w:type="dxa"/>
          <w:trHeight w:val="56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«Ворончанский СК»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Воронча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Танцевально-развлекательная программа «Нам вместе быть отлично»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01.09,</w:t>
            </w:r>
          </w:p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Скипор А.С.,</w:t>
            </w:r>
          </w:p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8(029)5626212</w:t>
            </w:r>
          </w:p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49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«Вітаем, віншуем, жадаем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15.09,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29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«Оюцевичский СК»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Оюцевичи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Праздник «Здравствуй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год учебный</w:t>
            </w: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новый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01.09,</w:t>
            </w:r>
          </w:p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10:00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Чешок А.Е.,</w:t>
            </w:r>
          </w:p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8(029) 8829483</w:t>
            </w:r>
          </w:p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Сайко Б.К.,</w:t>
            </w:r>
          </w:p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8(029) 8829483</w:t>
            </w:r>
          </w:p>
        </w:tc>
      </w:tr>
      <w:tr w:rsidR="0051296C" w:rsidRPr="00006DAC" w:rsidTr="00DA2D78">
        <w:trPr>
          <w:gridAfter w:val="1"/>
          <w:wAfter w:w="851" w:type="dxa"/>
          <w:trHeight w:val="53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Познавательно-развлекательная программа «Робинзонада»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23.09, 12:00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29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ОКиД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«Лукский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Луки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Концерт «Осенние мотивы»</w:t>
            </w:r>
          </w:p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23.09, </w:t>
            </w:r>
          </w:p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Башко И.А.,</w:t>
            </w:r>
          </w:p>
          <w:p w:rsidR="0051296C" w:rsidRPr="00E11F36" w:rsidRDefault="0051296C" w:rsidP="000E2ED4">
            <w:pPr>
              <w:pStyle w:val="ad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8(01596) 71618</w:t>
            </w:r>
          </w:p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Груца Р.А.,</w:t>
            </w:r>
          </w:p>
          <w:p w:rsidR="0051296C" w:rsidRPr="00E11F36" w:rsidRDefault="0051296C" w:rsidP="000E2ED4">
            <w:pPr>
              <w:pStyle w:val="ad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8(01596) 71618</w:t>
            </w:r>
          </w:p>
        </w:tc>
      </w:tr>
      <w:tr w:rsidR="0051296C" w:rsidRPr="00006DAC" w:rsidTr="00DA2D78">
        <w:trPr>
          <w:gridAfter w:val="1"/>
          <w:wAfter w:w="851" w:type="dxa"/>
          <w:trHeight w:val="29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Музыкально-развлекательная программа «Осени прекрасная пора»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30.09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18:00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89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«Малюшичский СДК»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Малюшичи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Музыкально–</w:t>
            </w: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игровая программа «Ходит песенка по кругу»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07.09,</w:t>
            </w:r>
          </w:p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Бабакулыева Н.И.,</w:t>
            </w:r>
          </w:p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8(01596) 37362</w:t>
            </w:r>
          </w:p>
        </w:tc>
      </w:tr>
      <w:tr w:rsidR="00952EF9" w:rsidRPr="00006DAC" w:rsidTr="00DA2D78">
        <w:trPr>
          <w:gridAfter w:val="1"/>
          <w:wAfter w:w="851" w:type="dxa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F9" w:rsidRPr="00006DAC" w:rsidRDefault="00952EF9" w:rsidP="005129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Лидский район </w:t>
            </w:r>
          </w:p>
        </w:tc>
      </w:tr>
      <w:tr w:rsidR="0051296C" w:rsidRPr="00006DAC" w:rsidTr="00DA2D78">
        <w:trPr>
          <w:gridAfter w:val="1"/>
          <w:wAfter w:w="851" w:type="dxa"/>
          <w:trHeight w:val="30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1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«Белицкий ДК» 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Белица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Белица,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Красноармейс-кая, 23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«Золотая осень»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03.09, 14:00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Шавлюк Т.Ф., 8(0154)593738</w:t>
            </w:r>
          </w:p>
        </w:tc>
      </w:tr>
      <w:tr w:rsidR="0051296C" w:rsidRPr="00006DAC" w:rsidTr="00DA2D78">
        <w:trPr>
          <w:gridAfter w:val="1"/>
          <w:wAfter w:w="851" w:type="dxa"/>
          <w:trHeight w:val="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«Лейся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песня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24.09, 14:00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7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«Бердовский КДЦ»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Бердовка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Бердовка,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Озёрная, 4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30F64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30F64">
              <w:rPr>
                <w:rFonts w:ascii="Times New Roman" w:hAnsi="Times New Roman"/>
                <w:sz w:val="24"/>
                <w:szCs w:val="24"/>
                <w:lang w:val="be-BY"/>
              </w:rPr>
              <w:t>Театрал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изованная программа 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Багач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30F64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  <w:r w:rsidRPr="00D30F64">
              <w:rPr>
                <w:rFonts w:ascii="Times New Roman" w:hAnsi="Times New Roman"/>
                <w:sz w:val="24"/>
                <w:szCs w:val="24"/>
                <w:lang w:val="be-BY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16</w:t>
            </w:r>
            <w:r w:rsidRPr="00D30F64">
              <w:rPr>
                <w:rFonts w:ascii="Times New Roman" w:hAnsi="Times New Roman"/>
                <w:sz w:val="24"/>
                <w:szCs w:val="24"/>
                <w:lang w:val="be-BY"/>
              </w:rPr>
              <w:t>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Парфенчик А.Г.,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8(0154)598479</w:t>
            </w:r>
          </w:p>
        </w:tc>
      </w:tr>
      <w:tr w:rsidR="0051296C" w:rsidRPr="00006DAC" w:rsidTr="00DA2D78">
        <w:trPr>
          <w:gridAfter w:val="1"/>
          <w:wAfter w:w="851" w:type="dxa"/>
          <w:trHeight w:val="17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30F64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Вечер отдыха 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Рыжий листопад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30F64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30F64">
              <w:rPr>
                <w:rFonts w:ascii="Times New Roman" w:hAnsi="Times New Roman"/>
                <w:sz w:val="24"/>
                <w:szCs w:val="24"/>
                <w:lang w:val="be-BY"/>
              </w:rPr>
              <w:t>30.09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Pr="00D30F64">
              <w:rPr>
                <w:rFonts w:ascii="Times New Roman" w:hAnsi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7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«Ваверский ДК»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Ваверка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Ваверка,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6а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E4E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рамма  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Славім  чалавека працы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E4E">
              <w:rPr>
                <w:rFonts w:ascii="Times New Roman" w:hAnsi="Times New Roman"/>
                <w:sz w:val="24"/>
                <w:szCs w:val="24"/>
                <w:lang w:val="be-BY"/>
              </w:rPr>
              <w:t>24.09, 13:00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Водейко Р.Л., 8(0154)571264</w:t>
            </w:r>
          </w:p>
        </w:tc>
      </w:tr>
      <w:tr w:rsidR="0051296C" w:rsidRPr="00006DAC" w:rsidTr="00DA2D78">
        <w:trPr>
          <w:gridAfter w:val="1"/>
          <w:wAfter w:w="851" w:type="dxa"/>
          <w:trHeight w:val="15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E16B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Огонёк 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«Пусть осень жизни будет золотой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», посвященный Дню пожилых людей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6A7E4E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30.09, 16:00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7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«Гончарский ДК»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Гончары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Гончары,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3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Театрализовано-обрядовое представление «Напаўненне сявенькі»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21.09,</w:t>
            </w:r>
          </w:p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Булай А.Н., 8(0154)592259</w:t>
            </w:r>
          </w:p>
        </w:tc>
      </w:tr>
      <w:tr w:rsidR="0051296C" w:rsidRPr="00006DAC" w:rsidTr="00DA2D78">
        <w:trPr>
          <w:gridAfter w:val="1"/>
          <w:wAfter w:w="851" w:type="dxa"/>
          <w:trHeight w:val="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Праздничная  программа «Бульбачка Смятанаўна запрашае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24.09,</w:t>
            </w:r>
          </w:p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7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«Голдовский КБ»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аг. Голдово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Голдово,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21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«Здравствуй, осень!»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10.09,</w:t>
            </w:r>
          </w:p>
          <w:p w:rsidR="0051296C" w:rsidRPr="00C05463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17.00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Гомза Н.И., 8(0154)590564</w:t>
            </w:r>
          </w:p>
        </w:tc>
      </w:tr>
      <w:tr w:rsidR="0051296C" w:rsidRPr="00006DAC" w:rsidTr="00DA2D78">
        <w:trPr>
          <w:gridAfter w:val="1"/>
          <w:wAfter w:w="851" w:type="dxa"/>
          <w:trHeight w:val="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«Листья жёлтые  кружат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с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я»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24.09,</w:t>
            </w:r>
          </w:p>
          <w:p w:rsidR="0051296C" w:rsidRPr="00C05463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17.00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7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«Гудский ЦТиД»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Гуды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Гуды,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Спортивный праздник «В здоровом теле – здоровый дух»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17.09, 15:00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Колышко А.А., 8(0154)590336</w:t>
            </w:r>
          </w:p>
        </w:tc>
      </w:tr>
      <w:tr w:rsidR="0051296C" w:rsidRPr="00006DAC" w:rsidTr="00DA2D78">
        <w:trPr>
          <w:gridAfter w:val="1"/>
          <w:wAfter w:w="851" w:type="dxa"/>
          <w:trHeight w:val="39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Концерт «Хорошее настроение»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D470F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D470F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 w:rsidRPr="000D470F">
              <w:rPr>
                <w:rFonts w:ascii="Times New Roman" w:hAnsi="Times New Roman"/>
                <w:sz w:val="24"/>
                <w:szCs w:val="24"/>
                <w:lang w:val="be-BY"/>
              </w:rPr>
              <w:t>.0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 w:rsidRPr="000D470F">
              <w:rPr>
                <w:rFonts w:ascii="Times New Roman" w:hAnsi="Times New Roman"/>
                <w:sz w:val="24"/>
                <w:szCs w:val="24"/>
                <w:lang w:val="be-BY"/>
              </w:rPr>
              <w:t>,1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 w:rsidRPr="000D470F"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Pr="000D470F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7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«Дворищанский ДК»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Дворище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Дворище,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F4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Тематическая программа«Як</w:t>
            </w:r>
            <w:r w:rsidRPr="00697D11">
              <w:rPr>
                <w:rFonts w:ascii="Times New Roman" w:hAnsi="Times New Roman"/>
                <w:sz w:val="24"/>
                <w:szCs w:val="24"/>
                <w:lang w:val="be-BY"/>
              </w:rPr>
              <w:t>ігэтацуд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– </w:t>
            </w:r>
            <w:r w:rsidRPr="00697D11">
              <w:rPr>
                <w:rFonts w:ascii="Times New Roman" w:hAnsi="Times New Roman"/>
                <w:sz w:val="24"/>
                <w:szCs w:val="24"/>
                <w:lang w:val="be-BY"/>
              </w:rPr>
              <w:t>мова мая родная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посвящённая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Дню белорусской письменности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03.09,</w:t>
            </w:r>
          </w:p>
          <w:p w:rsidR="0051296C" w:rsidRPr="00DD0B4B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Рубова Т.А., 8(0154)599318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548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«Мы желаем счастья вам»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24.09, 18:00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7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«Дитвянский ДК»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Дитва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Дитва,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 Первомайская, 5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Праздник для первоклассников и их родителей «Перваши-карандаши»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02.09,</w:t>
            </w:r>
          </w:p>
          <w:p w:rsidR="0051296C" w:rsidRPr="00DD0B4B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13:30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Каплун Т.М., 8(0154)577380</w:t>
            </w:r>
          </w:p>
        </w:tc>
      </w:tr>
      <w:tr w:rsidR="0051296C" w:rsidRPr="00006DAC" w:rsidTr="00DA2D78">
        <w:trPr>
          <w:gridAfter w:val="1"/>
          <w:wAfter w:w="851" w:type="dxa"/>
          <w:trHeight w:val="24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3E3629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Тематический музыкальный вечер «Зажигает осень краски»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pStyle w:val="90"/>
              <w:rPr>
                <w:rFonts w:eastAsiaTheme="minorHAnsi" w:cstheme="minorBidi"/>
                <w:lang w:val="be-BY" w:eastAsia="en-US"/>
              </w:rPr>
            </w:pPr>
            <w:r w:rsidRPr="00C05463">
              <w:rPr>
                <w:rFonts w:eastAsiaTheme="minorHAnsi" w:cstheme="minorBidi"/>
                <w:lang w:val="be-BY" w:eastAsia="en-US"/>
              </w:rPr>
              <w:t>20.09, 19:00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9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9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«Ёдковский ДК»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Ёдки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Ёдки,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Праздничная программа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«По рельсам знаний»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02.09, 15:00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Жук О.В.,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8(0154)596142</w:t>
            </w:r>
          </w:p>
        </w:tc>
      </w:tr>
      <w:tr w:rsidR="0051296C" w:rsidRPr="00006DAC" w:rsidTr="00DA2D78">
        <w:trPr>
          <w:gridAfter w:val="1"/>
          <w:wAfter w:w="851" w:type="dxa"/>
          <w:trHeight w:val="24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Тематическая развлекательная программа  «Музыкальная завалинка»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5E0D6D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E0D6D">
              <w:rPr>
                <w:rFonts w:ascii="Times New Roman" w:hAnsi="Times New Roman"/>
                <w:sz w:val="24"/>
                <w:szCs w:val="24"/>
                <w:lang w:val="be-BY"/>
              </w:rPr>
              <w:t>30.09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Pr="005E0D6D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138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«Круповский ДК»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Крупово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Крупово,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И. Домейки, 4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Интеллектуальная конкурсная программа «Что? Где? Когда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?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03.09,</w:t>
            </w:r>
          </w:p>
          <w:p w:rsidR="0051296C" w:rsidRPr="00DD0B4B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Фиясь О.В., 8(0154)574572</w:t>
            </w:r>
          </w:p>
        </w:tc>
      </w:tr>
      <w:tr w:rsidR="0051296C" w:rsidRPr="00006DAC" w:rsidTr="00DA2D78">
        <w:trPr>
          <w:gridAfter w:val="1"/>
          <w:wAfter w:w="851" w:type="dxa"/>
          <w:trHeight w:val="2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рограмма «Вера, надежда, любовь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17.09, 15:00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7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«Можейковский ДК»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Можейково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Можейково,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11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F4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Открытый региональный фестиваль песенного фо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льклора «Цёплыя вечары ды халодныя ранкі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посвященный памяти Земовита Федецкого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24.09, 13:00  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Жукова О.А., 8(0154)595348</w:t>
            </w:r>
          </w:p>
        </w:tc>
      </w:tr>
      <w:tr w:rsidR="0051296C" w:rsidRPr="00006DAC" w:rsidTr="00DA2D78">
        <w:trPr>
          <w:gridAfter w:val="1"/>
          <w:wAfter w:w="851" w:type="dxa"/>
          <w:trHeight w:val="45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Ретро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вечеринка  «Как молоды мы были»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30.09,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20: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7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«Песковский ДК»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Песковцы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Песковцы,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2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«Закружила осень»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09.09,</w:t>
            </w:r>
          </w:p>
          <w:p w:rsidR="0051296C" w:rsidRPr="00DD0B4B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3D699A" w:rsidRDefault="0051296C" w:rsidP="005D53B2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99A">
              <w:rPr>
                <w:rFonts w:ascii="Times New Roman" w:hAnsi="Times New Roman"/>
                <w:sz w:val="24"/>
                <w:szCs w:val="24"/>
              </w:rPr>
              <w:t>Борисевич С.И</w:t>
            </w:r>
            <w:r w:rsidRPr="003D699A">
              <w:rPr>
                <w:rFonts w:ascii="Times New Roman" w:hAnsi="Times New Roman"/>
                <w:sz w:val="26"/>
                <w:szCs w:val="26"/>
              </w:rPr>
              <w:t>.</w:t>
            </w:r>
            <w:r w:rsidRPr="003D699A">
              <w:rPr>
                <w:rFonts w:ascii="Times New Roman" w:hAnsi="Times New Roman"/>
                <w:sz w:val="24"/>
                <w:szCs w:val="24"/>
              </w:rPr>
              <w:t>, 8(0154)576263</w:t>
            </w:r>
          </w:p>
        </w:tc>
      </w:tr>
      <w:tr w:rsidR="0051296C" w:rsidRPr="00006DAC" w:rsidTr="00DA2D78">
        <w:trPr>
          <w:gridAfter w:val="1"/>
          <w:wAfter w:w="851" w:type="dxa"/>
          <w:trHeight w:val="3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«Пой, душа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  <w:p w:rsidR="0051296C" w:rsidRPr="00C05463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3D699A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D699A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Pr="003D699A">
              <w:rPr>
                <w:rFonts w:ascii="Times New Roman" w:hAnsi="Times New Roman"/>
                <w:sz w:val="24"/>
                <w:szCs w:val="24"/>
                <w:lang w:val="be-BY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 w:rsidRPr="003D699A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51296C" w:rsidRPr="003D699A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  <w:r w:rsidRPr="003D699A">
              <w:rPr>
                <w:rFonts w:ascii="Times New Roman" w:hAnsi="Times New Roman"/>
                <w:sz w:val="24"/>
                <w:szCs w:val="24"/>
                <w:lang w:val="be-BY"/>
              </w:rPr>
              <w:t>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43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«Тарновский ДК»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Тарново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Тарново,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2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Театрализованное представление «Прозвенел звонок весёлый»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01.09, 10:00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3D699A" w:rsidRDefault="0051296C" w:rsidP="005D53B2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99A">
              <w:rPr>
                <w:rFonts w:ascii="Times New Roman" w:hAnsi="Times New Roman"/>
                <w:sz w:val="24"/>
                <w:szCs w:val="24"/>
              </w:rPr>
              <w:t>Линго Д.И., 8(0154)594652</w:t>
            </w:r>
          </w:p>
        </w:tc>
      </w:tr>
      <w:tr w:rsidR="0051296C" w:rsidRPr="00006DAC" w:rsidTr="00DA2D78">
        <w:trPr>
          <w:gridAfter w:val="1"/>
          <w:wAfter w:w="851" w:type="dxa"/>
          <w:trHeight w:val="3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Концертная программа 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«Любовь превыше всего»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30.09, 17:00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DA2D78">
        <w:trPr>
          <w:gridAfter w:val="1"/>
          <w:wAfter w:w="851" w:type="dxa"/>
          <w:trHeight w:val="55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«Ходоровский ДК»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Ходоровцы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Ходоровцы,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21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«Сентябрь зовет»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16.09, 17:00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Главдель Н.Н., 8(0154)572749</w:t>
            </w:r>
          </w:p>
        </w:tc>
      </w:tr>
      <w:tr w:rsidR="0051296C" w:rsidRPr="00006DAC" w:rsidTr="00DA2D78">
        <w:trPr>
          <w:gridAfter w:val="1"/>
          <w:wAfter w:w="851" w:type="dxa"/>
          <w:trHeight w:val="26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«Старые песни о главном»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30.09, 17:00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52EF9" w:rsidRPr="00006DAC" w:rsidTr="00DA2D78">
        <w:trPr>
          <w:gridAfter w:val="2"/>
          <w:wAfter w:w="864" w:type="dxa"/>
        </w:trPr>
        <w:tc>
          <w:tcPr>
            <w:tcW w:w="141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F9" w:rsidRPr="00006DAC" w:rsidRDefault="00952EF9" w:rsidP="009B6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Мостовский район </w:t>
            </w:r>
          </w:p>
        </w:tc>
      </w:tr>
      <w:tr w:rsidR="009B6549" w:rsidRPr="00006DAC" w:rsidTr="00DA2D78">
        <w:trPr>
          <w:gridAfter w:val="3"/>
          <w:wAfter w:w="880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«Гудевичский ЦДиК»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Гудевичи,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E6647A" w:rsidRDefault="009B6549" w:rsidP="00E51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Игра 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Прощайте, каникулы!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01.09, 14:00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ЧерникА</w:t>
            </w: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</w:t>
            </w: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8(01515)38788</w:t>
            </w:r>
          </w:p>
        </w:tc>
      </w:tr>
      <w:tr w:rsidR="009B6549" w:rsidRPr="00006DAC" w:rsidTr="00DA2D78">
        <w:trPr>
          <w:gridAfter w:val="3"/>
          <w:wAfter w:w="880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Праздник ул. Центральной аг. Гудевичи 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Праздник по-соседски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24.09,</w:t>
            </w:r>
          </w:p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42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«Струбницкий </w:t>
            </w: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ЦДиК»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аг. Струбница, 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6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Вечер отдыха «В рябиновом саду»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911DF8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1DF8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02.09,</w:t>
            </w:r>
          </w:p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1DF8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20:00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Левчик Е.С.,</w:t>
            </w: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8(01515)61567</w:t>
            </w:r>
          </w:p>
        </w:tc>
      </w:tr>
      <w:tr w:rsidR="009B6549" w:rsidRPr="00006DAC" w:rsidTr="00DA2D78">
        <w:trPr>
          <w:gridAfter w:val="3"/>
          <w:wAfter w:w="880" w:type="dxa"/>
          <w:trHeight w:val="54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Концерт коллективов любительского тв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орчества «Поздравления для вас»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3102BE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3102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29.09,</w:t>
            </w:r>
          </w:p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3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«Хартицкий ЦДиК»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Хартица, 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15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26A1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Вечер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отдыха «Уж небо осенью дышало»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426A1B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426A1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02.09,</w:t>
            </w:r>
          </w:p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426A1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20:00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Москаль Л.М.,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8(01515)29746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Праздник д. </w:t>
            </w:r>
            <w:r w:rsidRPr="00426A1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Лавно «С праздником, село родное!»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426A1B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26A1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16.09,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26A1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15:00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589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«Рогозницкий ЦДиК»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Б. Рогозница,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1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C236BD" w:rsidRDefault="009B6549" w:rsidP="000E2ED4">
            <w:pPr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Вечер отдыха «Здравствуй, осень!»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03.09,</w:t>
            </w:r>
          </w:p>
          <w:p w:rsidR="009B6549" w:rsidRPr="00C236BD" w:rsidRDefault="009B6549" w:rsidP="000E2ED4">
            <w:pPr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5A5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18:00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Боярчук М.Т.,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8(029)8800726</w:t>
            </w: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47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A5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Праздник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картошки «Крахмальные истории»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B45A5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5A5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23.09,</w:t>
            </w:r>
          </w:p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A5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13:00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«Пацевичский ЦДиК»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Пацевичи, 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13а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11771A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Развлекательно–</w:t>
            </w:r>
            <w:r w:rsidRPr="0077258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игров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ая программа «Весёлый звоночек»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77258A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7258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02.09,</w:t>
            </w:r>
          </w:p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7258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12:00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Мирошникова Т.В.,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8(01515)60947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CC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Музыкально-иг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ровая программа «Золотой дождь»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F2CCB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2CC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21.09,</w:t>
            </w:r>
          </w:p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CC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14:00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56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«Милевичский ЦДиК»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Милевичи, 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ул. Школьная, 4 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793FD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Тематическая программ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а «Храм науки, мечтаний, чудес»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793FDE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793FD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01.09,</w:t>
            </w:r>
          </w:p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3FD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Машкало И.В.,</w:t>
            </w: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8(01515)26388</w:t>
            </w: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5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3FD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КВН «Интере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сно узнавать. Интересно удивлять»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793FDE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3FD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20.09,</w:t>
            </w:r>
          </w:p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3FD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16:00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«Куриловичский ЦДиК»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Куриловичи,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Литературно-поэтический встреча «Нам засталася спадчына»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6428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01.09, 11:00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Савчук Г.Г.,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8(01515)25135</w:t>
            </w: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Концерт «Песня пусть продолжается…»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24.09, 16:00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«Дубненский ЦДиК»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Дубно, 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4а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Познавательно-</w:t>
            </w:r>
            <w:r w:rsidRPr="007777F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игро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вая  программа «Окружающий мир»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08.09, 14:00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Е.М.,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8(01515)27747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7F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Концерт коллективов любительского творчес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тва «Край, в котором мы живём»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17.09, 18:00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«Лунненский ЦДиК»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Лунно, 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пл. Героев, 1а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11771A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Праздник «День знаний»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ED599B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D599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01.09,</w:t>
            </w:r>
          </w:p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13:00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Мелех О.В.,</w:t>
            </w: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8(01515)28415</w:t>
            </w: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62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Праздник «Багач»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726FD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726FD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21.09,</w:t>
            </w:r>
          </w:p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СК «Глядовичи»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Глядовичи,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ул. Садовая, 5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777F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Театрализованное представление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 «Совсем не волшебная история»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B7A64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10.09, 17:00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Вилинская Е.Н.,</w:t>
            </w: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8(01515)61743</w:t>
            </w:r>
          </w:p>
        </w:tc>
      </w:tr>
      <w:tr w:rsidR="009B6549" w:rsidRPr="00006DAC" w:rsidTr="00DA2D78">
        <w:trPr>
          <w:gridAfter w:val="3"/>
          <w:wAfter w:w="880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7777F0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777F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Сюжетно-игровая программа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«Палочка-игралочка»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24.09, 13:00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54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СК «Озёрки»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Б. Озёрки, 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31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C701C7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Игровая программа «Бульбачка»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08A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E208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02.09,</w:t>
            </w:r>
          </w:p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FE208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12:0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Шелестович И.Н.,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8(044)4847002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59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Праздник «Весёлый стадион»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08A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FE208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08.09,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08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60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«Правомостовский ЦДиК»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Правые Мосты, 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21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7644E" w:rsidRDefault="009B6549" w:rsidP="000E2E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A4BDA">
              <w:rPr>
                <w:rFonts w:ascii="Times New Roman" w:hAnsi="Times New Roman"/>
                <w:sz w:val="24"/>
                <w:szCs w:val="24"/>
              </w:rPr>
              <w:t>Вечер отдыха «Если радо</w:t>
            </w:r>
            <w:r>
              <w:rPr>
                <w:rFonts w:ascii="Times New Roman" w:hAnsi="Times New Roman"/>
                <w:sz w:val="24"/>
                <w:szCs w:val="24"/>
              </w:rPr>
              <w:t>сть на всех одна»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BA4BDA" w:rsidRDefault="009B6549" w:rsidP="000E2E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A4BDA">
              <w:rPr>
                <w:rFonts w:ascii="Times New Roman" w:hAnsi="Times New Roman"/>
                <w:sz w:val="24"/>
                <w:szCs w:val="24"/>
              </w:rPr>
              <w:t>02.09,</w:t>
            </w: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A4B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Хшановская Т.В.</w:t>
            </w: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8(01515)30578 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52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BD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коллективов любительского творчества «Зелёное богатство Земли»,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посвящённый Дню работников леса и лесоперерабатывающей промышленности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BA4BDA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A4BD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17.09,</w:t>
            </w:r>
          </w:p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BD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109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«Стрельцы» 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Стрельцы,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Молодёжная,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22а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КВН «Все цветы радуги»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682A4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682A4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02.09,</w:t>
            </w:r>
          </w:p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82A4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17:00</w:t>
            </w:r>
            <w:r w:rsidRPr="00682A4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ab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Яцевич А.И.,</w:t>
            </w: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8(01515)61230</w:t>
            </w:r>
          </w:p>
        </w:tc>
      </w:tr>
      <w:tr w:rsidR="009B6549" w:rsidRPr="00006DAC" w:rsidTr="00DA2D78">
        <w:trPr>
          <w:gridAfter w:val="3"/>
          <w:wAfter w:w="880" w:type="dxa"/>
          <w:trHeight w:val="59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«Зарудавье»  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Зарудавье,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10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6A3175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16F5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Игровая программ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 «Если добрый ты – это хорошо»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716F5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16F5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03.09,</w:t>
            </w:r>
          </w:p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716F5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12:00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Чубрик Н.А.,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8(029)2828761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596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5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Игровая пр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ограмма «Дыхание осеннего неба»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716F5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716F5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08.09,</w:t>
            </w:r>
          </w:p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5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«Микелевщина»  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Микелевщина,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75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1497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овая программа «Страна веселья»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414971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1497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24.09,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1497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Лишко И.Б.,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8(029)2678786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EF9" w:rsidRPr="00006DAC" w:rsidTr="00DA2D78">
        <w:trPr>
          <w:gridAfter w:val="2"/>
          <w:wAfter w:w="864" w:type="dxa"/>
          <w:trHeight w:val="364"/>
        </w:trPr>
        <w:tc>
          <w:tcPr>
            <w:tcW w:w="141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F9" w:rsidRPr="00006DAC" w:rsidRDefault="00952EF9" w:rsidP="009B6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Новогрудский район</w:t>
            </w:r>
          </w:p>
        </w:tc>
      </w:tr>
      <w:tr w:rsidR="009B6549" w:rsidRPr="00006DAC" w:rsidTr="00DA2D78">
        <w:trPr>
          <w:gridAfter w:val="3"/>
          <w:wAfter w:w="880" w:type="dxa"/>
          <w:trHeight w:val="45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Вселюбский СДК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Вселюб,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Красно-армейская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«Погода в доме»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16.09,</w:t>
            </w:r>
          </w:p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0324">
              <w:rPr>
                <w:rFonts w:ascii="Times New Roman" w:hAnsi="Times New Roman"/>
                <w:sz w:val="24"/>
                <w:szCs w:val="24"/>
              </w:rPr>
              <w:t>Реутская И.Е.,</w:t>
            </w:r>
          </w:p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0324">
              <w:rPr>
                <w:rFonts w:ascii="Times New Roman" w:hAnsi="Times New Roman"/>
                <w:sz w:val="24"/>
                <w:szCs w:val="24"/>
              </w:rPr>
              <w:t>8(01597)74708</w:t>
            </w:r>
          </w:p>
        </w:tc>
      </w:tr>
      <w:tr w:rsidR="009B6549" w:rsidRPr="00006DAC" w:rsidTr="00DA2D78">
        <w:trPr>
          <w:gridAfter w:val="3"/>
          <w:wAfter w:w="880" w:type="dxa"/>
          <w:trHeight w:val="36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«Осенний калейдоскоп»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30.09,</w:t>
            </w:r>
          </w:p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46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Бенинский СДК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Бенин,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Приозерная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E745C" w:rsidRDefault="009B6549" w:rsidP="00E51B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745C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745C">
              <w:rPr>
                <w:rFonts w:ascii="Times New Roman" w:hAnsi="Times New Roman"/>
                <w:sz w:val="24"/>
                <w:szCs w:val="24"/>
              </w:rPr>
              <w:t>Среди друзей</w:t>
            </w:r>
            <w:r w:rsidRPr="008B68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E745C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745C">
              <w:rPr>
                <w:rFonts w:ascii="Times New Roman" w:hAnsi="Times New Roman"/>
                <w:sz w:val="24"/>
                <w:szCs w:val="24"/>
              </w:rPr>
              <w:t>17.09,</w:t>
            </w:r>
          </w:p>
          <w:p w:rsidR="009B6549" w:rsidRPr="005E745C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745C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BE2B31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E2B31">
              <w:rPr>
                <w:rFonts w:ascii="Times New Roman" w:hAnsi="Times New Roman"/>
                <w:sz w:val="24"/>
                <w:szCs w:val="24"/>
                <w:lang w:val="be-BY"/>
              </w:rPr>
              <w:t>Журко В.Г.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E2B31">
              <w:rPr>
                <w:rFonts w:ascii="Times New Roman" w:hAnsi="Times New Roman"/>
                <w:sz w:val="24"/>
                <w:szCs w:val="24"/>
              </w:rPr>
              <w:t>8(01597)94639</w:t>
            </w:r>
          </w:p>
        </w:tc>
      </w:tr>
      <w:tr w:rsidR="009B6549" w:rsidRPr="00006DAC" w:rsidTr="00DA2D78">
        <w:trPr>
          <w:gridAfter w:val="3"/>
          <w:wAfter w:w="880" w:type="dxa"/>
          <w:trHeight w:val="5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E745C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«На балу у осени»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E745C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745C">
              <w:rPr>
                <w:rFonts w:ascii="Times New Roman" w:hAnsi="Times New Roman"/>
                <w:sz w:val="24"/>
                <w:szCs w:val="24"/>
              </w:rPr>
              <w:t>24.09,</w:t>
            </w:r>
          </w:p>
          <w:p w:rsidR="009B6549" w:rsidRPr="005E745C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745C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567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Ладеникский СДК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Ладеники,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E745C" w:rsidRDefault="009B6549" w:rsidP="00E51B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745C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«Воздушная фантазия</w:t>
            </w:r>
            <w:r w:rsidRPr="008B68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03.09,</w:t>
            </w:r>
          </w:p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0324">
              <w:rPr>
                <w:rFonts w:ascii="Times New Roman" w:hAnsi="Times New Roman"/>
                <w:sz w:val="24"/>
                <w:szCs w:val="24"/>
              </w:rPr>
              <w:t>Овчинникова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0324">
              <w:rPr>
                <w:rFonts w:ascii="Times New Roman" w:hAnsi="Times New Roman"/>
                <w:sz w:val="24"/>
                <w:szCs w:val="24"/>
              </w:rPr>
              <w:t>8(01597)92116</w:t>
            </w:r>
          </w:p>
        </w:tc>
      </w:tr>
      <w:tr w:rsidR="009B6549" w:rsidRPr="00006DAC" w:rsidTr="00DA2D78">
        <w:trPr>
          <w:gridAfter w:val="3"/>
          <w:wAfter w:w="880" w:type="dxa"/>
          <w:trHeight w:val="548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урожая «Витаминная ярмарка»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24.09,</w:t>
            </w:r>
          </w:p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577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Петревичский СДК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Петревичи,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781412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«За здоровьем на грядку»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08.09,</w:t>
            </w:r>
          </w:p>
          <w:p w:rsidR="009B6549" w:rsidRPr="005E745C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0324">
              <w:rPr>
                <w:rFonts w:ascii="Times New Roman" w:hAnsi="Times New Roman"/>
                <w:sz w:val="24"/>
                <w:szCs w:val="24"/>
              </w:rPr>
              <w:t>Толкачова Л.С.,</w:t>
            </w:r>
          </w:p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0324">
              <w:rPr>
                <w:rFonts w:ascii="Times New Roman" w:hAnsi="Times New Roman"/>
                <w:sz w:val="24"/>
                <w:szCs w:val="24"/>
              </w:rPr>
              <w:t>8(01597)98777</w:t>
            </w:r>
          </w:p>
        </w:tc>
      </w:tr>
      <w:tr w:rsidR="009B6549" w:rsidRPr="00006DAC" w:rsidTr="00DA2D78">
        <w:trPr>
          <w:gridAfter w:val="3"/>
          <w:wAfter w:w="880" w:type="dxa"/>
          <w:trHeight w:val="57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A265E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Концерт «Матывы роднай зямл</w:t>
            </w:r>
            <w:r w:rsidRPr="005E745C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29.09,</w:t>
            </w:r>
          </w:p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529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Щорсовский СДК-ЦТТ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Щорсы, ул. Щорсовская, 4а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праздник «В сказочном царстве»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15.09,</w:t>
            </w:r>
          </w:p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0324">
              <w:rPr>
                <w:rFonts w:ascii="Times New Roman" w:hAnsi="Times New Roman"/>
                <w:sz w:val="24"/>
                <w:szCs w:val="24"/>
              </w:rPr>
              <w:t>Миранцова Г.Л.,</w:t>
            </w:r>
          </w:p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0324">
              <w:rPr>
                <w:rFonts w:ascii="Times New Roman" w:hAnsi="Times New Roman"/>
                <w:sz w:val="24"/>
                <w:szCs w:val="24"/>
              </w:rPr>
              <w:t>8(01597)99549</w:t>
            </w:r>
          </w:p>
        </w:tc>
      </w:tr>
      <w:tr w:rsidR="009B6549" w:rsidRPr="00006DAC" w:rsidTr="00DA2D78">
        <w:trPr>
          <w:gridAfter w:val="3"/>
          <w:wAfter w:w="880" w:type="dxa"/>
          <w:trHeight w:val="22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«Песней согреем сердца»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23.09,</w:t>
            </w:r>
          </w:p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53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Городечненский СК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Городечно,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Октябрьская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Музыкально-развлекательная программа «В царстве улыбок»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17.09,</w:t>
            </w:r>
          </w:p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И.о.заведующей </w:t>
            </w:r>
            <w:r w:rsidRPr="00FD0324">
              <w:rPr>
                <w:rFonts w:ascii="Times New Roman" w:hAnsi="Times New Roman"/>
                <w:sz w:val="24"/>
                <w:szCs w:val="24"/>
              </w:rPr>
              <w:t>Родько А.В.,</w:t>
            </w:r>
          </w:p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0324">
              <w:rPr>
                <w:rFonts w:ascii="Times New Roman" w:hAnsi="Times New Roman"/>
                <w:sz w:val="24"/>
                <w:szCs w:val="24"/>
              </w:rPr>
              <w:t>8(01597)72612</w:t>
            </w:r>
          </w:p>
        </w:tc>
      </w:tr>
      <w:tr w:rsidR="009B6549" w:rsidRPr="00006DAC" w:rsidTr="00DA2D78">
        <w:trPr>
          <w:gridAfter w:val="3"/>
          <w:wAfter w:w="880" w:type="dxa"/>
          <w:trHeight w:val="54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Невдянский СК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Невда, 19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A4FE0">
              <w:rPr>
                <w:rFonts w:ascii="Times New Roman" w:hAnsi="Times New Roman"/>
                <w:sz w:val="24"/>
                <w:szCs w:val="24"/>
              </w:rPr>
              <w:t>Концерт «Давайте улыбаться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9A4F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E745C" w:rsidRDefault="009B6549" w:rsidP="005E74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745C">
              <w:rPr>
                <w:rFonts w:ascii="Times New Roman" w:hAnsi="Times New Roman"/>
                <w:sz w:val="24"/>
                <w:szCs w:val="24"/>
              </w:rPr>
              <w:t>10.09,</w:t>
            </w:r>
          </w:p>
          <w:p w:rsidR="009B6549" w:rsidRPr="005E745C" w:rsidRDefault="009B6549" w:rsidP="005E74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745C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0324">
              <w:rPr>
                <w:rFonts w:ascii="Times New Roman" w:hAnsi="Times New Roman"/>
                <w:sz w:val="24"/>
                <w:szCs w:val="24"/>
              </w:rPr>
              <w:t>Полторжицкая В.Н.,</w:t>
            </w:r>
          </w:p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0324">
              <w:rPr>
                <w:rFonts w:ascii="Times New Roman" w:hAnsi="Times New Roman"/>
                <w:sz w:val="24"/>
                <w:szCs w:val="24"/>
              </w:rPr>
              <w:t>8(01597)41336</w:t>
            </w:r>
          </w:p>
        </w:tc>
      </w:tr>
      <w:tr w:rsidR="009B6549" w:rsidRPr="00006DAC" w:rsidTr="00DA2D78">
        <w:trPr>
          <w:gridAfter w:val="3"/>
          <w:wAfter w:w="880" w:type="dxa"/>
          <w:trHeight w:val="42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«В гостях у золотой осени»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5E74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24.09,</w:t>
            </w:r>
          </w:p>
          <w:p w:rsidR="009B6549" w:rsidRPr="00FD0324" w:rsidRDefault="009B6549" w:rsidP="005E74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2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5E7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Валевский СДК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Валевка,</w:t>
            </w:r>
          </w:p>
          <w:p w:rsidR="009B6549" w:rsidRPr="00006DAC" w:rsidRDefault="009B6549" w:rsidP="000E2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д.15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E745C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859AE">
              <w:rPr>
                <w:rFonts w:ascii="Times New Roman" w:hAnsi="Times New Roman"/>
                <w:sz w:val="24"/>
                <w:szCs w:val="24"/>
              </w:rPr>
              <w:t>Концерт «</w:t>
            </w:r>
            <w:r>
              <w:rPr>
                <w:rFonts w:ascii="Times New Roman" w:hAnsi="Times New Roman"/>
                <w:sz w:val="24"/>
                <w:szCs w:val="24"/>
              </w:rPr>
              <w:t>Вале</w:t>
            </w:r>
            <w:r w:rsidRPr="005E745C">
              <w:rPr>
                <w:rFonts w:ascii="Times New Roman" w:hAnsi="Times New Roman"/>
                <w:sz w:val="24"/>
                <w:szCs w:val="24"/>
              </w:rPr>
              <w:t>ўскі</w:t>
            </w:r>
            <w:r>
              <w:rPr>
                <w:rFonts w:ascii="Times New Roman" w:hAnsi="Times New Roman"/>
                <w:sz w:val="24"/>
                <w:szCs w:val="24"/>
              </w:rPr>
              <w:t>я музык</w:t>
            </w:r>
            <w:r w:rsidRPr="005E745C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запрашаюць сябро</w:t>
            </w:r>
            <w:r w:rsidRPr="005E745C">
              <w:rPr>
                <w:rFonts w:ascii="Times New Roman" w:hAnsi="Times New Roman"/>
                <w:sz w:val="24"/>
                <w:szCs w:val="24"/>
              </w:rPr>
              <w:t xml:space="preserve">ў”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5E745C" w:rsidRDefault="009B6549" w:rsidP="005E74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745C">
              <w:rPr>
                <w:rFonts w:ascii="Times New Roman" w:hAnsi="Times New Roman"/>
                <w:sz w:val="24"/>
                <w:szCs w:val="24"/>
              </w:rPr>
              <w:t>23.09,</w:t>
            </w:r>
          </w:p>
          <w:p w:rsidR="009B6549" w:rsidRPr="005E745C" w:rsidRDefault="009B6549" w:rsidP="005E74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745C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Пискун С.А.,</w:t>
            </w:r>
          </w:p>
          <w:p w:rsidR="009B6549" w:rsidRPr="007859AE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0324">
              <w:rPr>
                <w:rFonts w:ascii="Times New Roman" w:hAnsi="Times New Roman"/>
                <w:sz w:val="24"/>
                <w:szCs w:val="24"/>
              </w:rPr>
              <w:t>8(01597)76567</w:t>
            </w:r>
          </w:p>
        </w:tc>
      </w:tr>
      <w:tr w:rsidR="009B6549" w:rsidRPr="00006DAC" w:rsidTr="00DA2D78">
        <w:trPr>
          <w:gridAfter w:val="3"/>
          <w:wAfter w:w="880" w:type="dxa"/>
          <w:trHeight w:val="48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Брольникский СДК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Брольники,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537A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«Золотая осень жизни»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5E74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17.09,</w:t>
            </w:r>
          </w:p>
          <w:p w:rsidR="009B6549" w:rsidRPr="00FD0324" w:rsidRDefault="009B6549" w:rsidP="005E74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 И.П.</w:t>
            </w:r>
            <w:r w:rsidRPr="00FD03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0324">
              <w:rPr>
                <w:rFonts w:ascii="Times New Roman" w:hAnsi="Times New Roman"/>
                <w:sz w:val="24"/>
                <w:szCs w:val="24"/>
              </w:rPr>
              <w:t>8(01597)97735</w:t>
            </w:r>
          </w:p>
        </w:tc>
      </w:tr>
      <w:tr w:rsidR="009B6549" w:rsidRPr="00006DAC" w:rsidTr="00DA2D78">
        <w:trPr>
          <w:gridAfter w:val="3"/>
          <w:wAfter w:w="880" w:type="dxa"/>
          <w:trHeight w:val="48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E4D9A">
              <w:rPr>
                <w:rFonts w:ascii="Times New Roman" w:hAnsi="Times New Roman"/>
                <w:sz w:val="24"/>
                <w:szCs w:val="24"/>
              </w:rPr>
              <w:t>Концерт «Песня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собирает друзей»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5E74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29.09,</w:t>
            </w:r>
          </w:p>
          <w:p w:rsidR="009B6549" w:rsidRPr="00FD0324" w:rsidRDefault="009B6549" w:rsidP="005E74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EF9" w:rsidRPr="00006DAC" w:rsidTr="00DA2D78">
        <w:trPr>
          <w:gridAfter w:val="2"/>
          <w:wAfter w:w="864" w:type="dxa"/>
          <w:trHeight w:val="323"/>
        </w:trPr>
        <w:tc>
          <w:tcPr>
            <w:tcW w:w="141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F9" w:rsidRPr="00006DAC" w:rsidRDefault="00952EF9" w:rsidP="009B6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Островецкий район </w:t>
            </w:r>
          </w:p>
        </w:tc>
      </w:tr>
      <w:tr w:rsidR="009B6549" w:rsidRPr="00006DAC" w:rsidTr="00DA2D78">
        <w:trPr>
          <w:gridAfter w:val="3"/>
          <w:wAfter w:w="880" w:type="dxa"/>
          <w:trHeight w:val="529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п. Гудогай (аг. Мали)</w:t>
            </w:r>
          </w:p>
        </w:tc>
        <w:tc>
          <w:tcPr>
            <w:tcW w:w="1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 Мали, ул. Ленинская, 36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rPr>
                <w:rFonts w:ascii="Times New Roman" w:hAnsi="Times New Roman"/>
                <w:sz w:val="24"/>
                <w:szCs w:val="24"/>
              </w:rPr>
            </w:pPr>
            <w:r w:rsidRPr="00D5260A">
              <w:rPr>
                <w:rFonts w:ascii="Times New Roman" w:hAnsi="Times New Roman"/>
                <w:sz w:val="24"/>
                <w:szCs w:val="24"/>
              </w:rPr>
              <w:t>Праздник деревни Филипаны «Деревенька моя»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02.09,</w:t>
            </w:r>
          </w:p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 w:eastAsia="be-BY"/>
              </w:rPr>
              <w:t>Морозов А.И., 8(01591)35215</w:t>
            </w:r>
          </w:p>
        </w:tc>
      </w:tr>
      <w:tr w:rsidR="009B6549" w:rsidRPr="00006DAC" w:rsidTr="00DA2D78">
        <w:trPr>
          <w:gridAfter w:val="3"/>
          <w:wAfter w:w="880" w:type="dxa"/>
          <w:trHeight w:val="40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2543B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5260A">
              <w:rPr>
                <w:rFonts w:ascii="Times New Roman" w:hAnsi="Times New Roman"/>
                <w:sz w:val="24"/>
                <w:szCs w:val="24"/>
              </w:rPr>
              <w:t xml:space="preserve">нтеллектуальная  игра «Что? Где? Когда?»  </w:t>
            </w:r>
            <w:r>
              <w:rPr>
                <w:rFonts w:ascii="Times New Roman" w:hAnsi="Times New Roman"/>
                <w:sz w:val="24"/>
                <w:szCs w:val="24"/>
              </w:rPr>
              <w:t>в рамках з</w:t>
            </w:r>
            <w:r w:rsidRPr="00D5260A">
              <w:rPr>
                <w:rFonts w:ascii="Times New Roman" w:hAnsi="Times New Roman"/>
                <w:sz w:val="24"/>
                <w:szCs w:val="24"/>
              </w:rPr>
              <w:t xml:space="preserve">аседание любительского объединения «Своя игра» </w:t>
            </w:r>
            <w:r>
              <w:rPr>
                <w:rFonts w:ascii="Times New Roman" w:hAnsi="Times New Roman"/>
                <w:sz w:val="24"/>
                <w:szCs w:val="24"/>
              </w:rPr>
              <w:t>ГУК «Островецкий РЦКиНТ»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19.09,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56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2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Михалишки</w:t>
            </w:r>
          </w:p>
        </w:tc>
        <w:tc>
          <w:tcPr>
            <w:tcW w:w="1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Михалишки,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27б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303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праздник «</w:t>
            </w:r>
            <w:r w:rsidRPr="00D5260A">
              <w:rPr>
                <w:rFonts w:ascii="Times New Roman" w:hAnsi="Times New Roman"/>
                <w:sz w:val="24"/>
                <w:szCs w:val="24"/>
              </w:rPr>
              <w:t>Здравству</w:t>
            </w:r>
            <w:r>
              <w:rPr>
                <w:rFonts w:ascii="Times New Roman" w:hAnsi="Times New Roman"/>
                <w:sz w:val="24"/>
                <w:szCs w:val="24"/>
              </w:rPr>
              <w:t>й, школа!»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02.09,</w:t>
            </w:r>
          </w:p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 w:eastAsia="be-BY"/>
              </w:rPr>
              <w:t>Войтехович Н.И., 8(01591)37710</w:t>
            </w:r>
          </w:p>
        </w:tc>
      </w:tr>
      <w:tr w:rsidR="009B6549" w:rsidRPr="00006DAC" w:rsidTr="00DA2D78">
        <w:trPr>
          <w:gridAfter w:val="3"/>
          <w:wAfter w:w="880" w:type="dxa"/>
          <w:trHeight w:val="64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25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Pr="00D5260A">
              <w:rPr>
                <w:rFonts w:ascii="Times New Roman" w:hAnsi="Times New Roman"/>
                <w:sz w:val="24"/>
                <w:szCs w:val="24"/>
              </w:rPr>
              <w:t>онцерт коллективов любительского творче</w:t>
            </w:r>
            <w:r>
              <w:rPr>
                <w:rFonts w:ascii="Times New Roman" w:hAnsi="Times New Roman"/>
                <w:sz w:val="24"/>
                <w:szCs w:val="24"/>
              </w:rPr>
              <w:t>ства «</w:t>
            </w:r>
            <w:r w:rsidRPr="00D5260A">
              <w:rPr>
                <w:rFonts w:ascii="Times New Roman" w:hAnsi="Times New Roman"/>
                <w:sz w:val="24"/>
                <w:szCs w:val="24"/>
              </w:rPr>
              <w:t>Споём вместе с нами»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Дню работников леса и лесоперерабатывающей промыщленности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15.09,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507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</w:t>
            </w:r>
          </w:p>
        </w:tc>
        <w:tc>
          <w:tcPr>
            <w:tcW w:w="1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Рытань, ул. Первомайская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260A">
              <w:rPr>
                <w:rFonts w:ascii="Times New Roman" w:hAnsi="Times New Roman"/>
                <w:sz w:val="24"/>
                <w:szCs w:val="24"/>
              </w:rPr>
              <w:t>Спортландия «Мама, папа, я – спортивная семья»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29.09, 10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 w:eastAsia="be-BY"/>
              </w:rPr>
              <w:t>Юргелянец А.М., 8(01591)36197</w:t>
            </w:r>
          </w:p>
        </w:tc>
      </w:tr>
      <w:tr w:rsidR="009B6549" w:rsidRPr="00006DAC" w:rsidTr="00DA2D78">
        <w:trPr>
          <w:gridAfter w:val="3"/>
          <w:wAfter w:w="880" w:type="dxa"/>
          <w:trHeight w:val="51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260A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«Праздник фольклорной музыки»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14.09, 12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56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Рытань (аг. Подольцы)</w:t>
            </w:r>
          </w:p>
        </w:tc>
        <w:tc>
          <w:tcPr>
            <w:tcW w:w="1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Подольцы, ул. Центральная, 61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E51BCF" w:rsidRDefault="009B6549" w:rsidP="00303697">
            <w:pPr>
              <w:pStyle w:val="5"/>
              <w:rPr>
                <w:rFonts w:ascii="Times New Roman" w:hAnsi="Times New Roman"/>
                <w:b w:val="0"/>
                <w:bCs w:val="0"/>
                <w:sz w:val="24"/>
                <w:szCs w:val="24"/>
                <w:lang w:val="be-BY"/>
              </w:rPr>
            </w:pPr>
            <w:r w:rsidRPr="002543B1">
              <w:rPr>
                <w:rFonts w:ascii="Times New Roman" w:hAnsi="Times New Roman"/>
                <w:b w:val="0"/>
                <w:sz w:val="24"/>
                <w:szCs w:val="24"/>
                <w:lang w:val="be-BY"/>
              </w:rPr>
              <w:t>К</w:t>
            </w:r>
            <w:r w:rsidRPr="002543B1">
              <w:rPr>
                <w:rFonts w:ascii="Times New Roman" w:hAnsi="Times New Roman"/>
                <w:b w:val="0"/>
                <w:sz w:val="24"/>
                <w:szCs w:val="24"/>
              </w:rPr>
              <w:t>онцерт коллективов любительского творчества</w:t>
            </w:r>
            <w:r w:rsidRPr="00E51BCF">
              <w:rPr>
                <w:rFonts w:ascii="Times New Roman" w:hAnsi="Times New Roman"/>
                <w:b w:val="0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be-BY"/>
              </w:rPr>
              <w:t>Лес – маё багацце!</w:t>
            </w:r>
            <w:r w:rsidRPr="00E51BCF">
              <w:rPr>
                <w:rFonts w:ascii="Times New Roman" w:eastAsia="Calibri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60A">
              <w:rPr>
                <w:rFonts w:ascii="Times New Roman" w:hAnsi="Times New Roman"/>
                <w:sz w:val="24"/>
                <w:szCs w:val="24"/>
              </w:rPr>
              <w:t>17.09,</w:t>
            </w:r>
          </w:p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Pr="00D5260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 w:eastAsia="be-BY"/>
              </w:rPr>
              <w:t>Володько О.В., 8(01591)34352</w:t>
            </w:r>
          </w:p>
        </w:tc>
      </w:tr>
      <w:tr w:rsidR="009B6549" w:rsidRPr="00006DAC" w:rsidTr="00DA2D78">
        <w:trPr>
          <w:gridAfter w:val="3"/>
          <w:wAfter w:w="880" w:type="dxa"/>
          <w:trHeight w:val="61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303697" w:rsidRDefault="009B6549" w:rsidP="00E51BC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Театрал</w:t>
            </w:r>
            <w:r w:rsidRPr="00D5260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зованное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представление </w:t>
            </w:r>
            <w:r w:rsidRPr="00D526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В стране чудес</w:t>
            </w:r>
            <w:r w:rsidRPr="00E51B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60A">
              <w:rPr>
                <w:rFonts w:ascii="Times New Roman" w:hAnsi="Times New Roman"/>
                <w:sz w:val="24"/>
                <w:szCs w:val="24"/>
              </w:rPr>
              <w:t>30.09.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Pr="00D5260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31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 (аг. Кемелишки)</w:t>
            </w:r>
          </w:p>
        </w:tc>
        <w:tc>
          <w:tcPr>
            <w:tcW w:w="1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Кемелишки, ул. Советская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D5260A" w:rsidRDefault="009B6549" w:rsidP="002543B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260A">
              <w:rPr>
                <w:rFonts w:ascii="Times New Roman" w:hAnsi="Times New Roman"/>
                <w:sz w:val="24"/>
                <w:szCs w:val="24"/>
              </w:rPr>
              <w:t>Концерт коллективов любительского творчества «С песней труд полезней»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посвящённый</w:t>
            </w:r>
            <w:r w:rsidRPr="00D5260A">
              <w:rPr>
                <w:rFonts w:ascii="Times New Roman" w:hAnsi="Times New Roman"/>
                <w:sz w:val="24"/>
                <w:szCs w:val="24"/>
              </w:rPr>
              <w:t xml:space="preserve"> Дню лесного хозяйства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17.09,</w:t>
            </w:r>
          </w:p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18:</w:t>
            </w: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 w:eastAsia="be-BY"/>
              </w:rPr>
              <w:t>Якубцевич А.И.,</w:t>
            </w:r>
          </w:p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 w:eastAsia="be-BY"/>
              </w:rPr>
              <w:t>8(01591)34901</w:t>
            </w:r>
          </w:p>
        </w:tc>
      </w:tr>
      <w:tr w:rsidR="009B6549" w:rsidRPr="00006DAC" w:rsidTr="00DA2D78">
        <w:trPr>
          <w:gridAfter w:val="3"/>
          <w:wAfter w:w="880" w:type="dxa"/>
          <w:trHeight w:val="315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5B68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«Клоуны Бан</w:t>
            </w:r>
            <w:r>
              <w:rPr>
                <w:rFonts w:ascii="Times New Roman" w:hAnsi="Times New Roman"/>
                <w:sz w:val="24"/>
                <w:szCs w:val="24"/>
              </w:rPr>
              <w:t>тик и Косичка в гостях у ребят»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24.09,</w:t>
            </w:r>
          </w:p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15:</w:t>
            </w: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8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Гервяты (аг.Рымдюны)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Рымдюны, ул. Центральная, 49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D5260A" w:rsidRDefault="009B6549" w:rsidP="0030369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Вечерки </w:t>
            </w:r>
            <w:r w:rsidRPr="00D5260A">
              <w:rPr>
                <w:rFonts w:ascii="Times New Roman" w:hAnsi="Times New Roman"/>
                <w:sz w:val="24"/>
                <w:szCs w:val="24"/>
              </w:rPr>
              <w:t>«Живёт в фольклоре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народа душа»</w:t>
            </w:r>
            <w:r w:rsidRPr="00D5260A">
              <w:rPr>
                <w:rFonts w:ascii="Times New Roman" w:hAnsi="Times New Roman"/>
                <w:sz w:val="24"/>
                <w:szCs w:val="24"/>
              </w:rPr>
              <w:tab/>
              <w:t>Сентябрь Кафе Для всех возрастов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Default="009B6549" w:rsidP="00303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15.09,</w:t>
            </w:r>
          </w:p>
          <w:p w:rsidR="009B6549" w:rsidRPr="00D5260A" w:rsidRDefault="009B6549" w:rsidP="00303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be-BY"/>
              </w:rPr>
              <w:t>Белячиц Н.А., 8(01591)32685</w:t>
            </w:r>
          </w:p>
        </w:tc>
      </w:tr>
      <w:tr w:rsidR="009B6549" w:rsidRPr="00006DAC" w:rsidTr="00DA2D78">
        <w:trPr>
          <w:gridAfter w:val="3"/>
          <w:wAfter w:w="880" w:type="dxa"/>
          <w:trHeight w:val="26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0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 w:eastAsia="be-BY"/>
              </w:rPr>
              <w:t>ОКиД аг. Ворняны</w:t>
            </w:r>
          </w:p>
        </w:tc>
        <w:tc>
          <w:tcPr>
            <w:tcW w:w="1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 w:eastAsia="be-BY"/>
              </w:rPr>
              <w:t>аг.Ворняны</w:t>
            </w:r>
          </w:p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2543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дуба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16.09,</w:t>
            </w:r>
          </w:p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6:00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260A">
              <w:rPr>
                <w:rFonts w:ascii="Times New Roman" w:hAnsi="Times New Roman"/>
                <w:sz w:val="24"/>
                <w:szCs w:val="24"/>
              </w:rPr>
              <w:t>Козар А.А.</w:t>
            </w:r>
          </w:p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</w:rPr>
              <w:t>8(025)6122313</w:t>
            </w:r>
          </w:p>
        </w:tc>
      </w:tr>
      <w:tr w:rsidR="009B6549" w:rsidRPr="00006DAC" w:rsidTr="00DA2D78">
        <w:trPr>
          <w:gridAfter w:val="3"/>
          <w:wAfter w:w="880" w:type="dxa"/>
          <w:trHeight w:val="262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60A">
              <w:rPr>
                <w:rFonts w:ascii="Times New Roman" w:hAnsi="Times New Roman"/>
                <w:sz w:val="24"/>
                <w:szCs w:val="24"/>
              </w:rPr>
              <w:t>Концертная программа «Песни для души»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24.09,</w:t>
            </w:r>
          </w:p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11:</w:t>
            </w: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8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аг. Гервяты 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Гервяты,       ул. Советская, 23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Моложёжная программа </w:t>
            </w:r>
            <w:r w:rsidRPr="00D5260A">
              <w:rPr>
                <w:rFonts w:ascii="Times New Roman" w:hAnsi="Times New Roman"/>
                <w:sz w:val="24"/>
                <w:szCs w:val="24"/>
              </w:rPr>
              <w:t>«</w:t>
            </w:r>
            <w:r w:rsidRPr="00D5260A">
              <w:rPr>
                <w:rFonts w:ascii="Times New Roman" w:hAnsi="Times New Roman"/>
                <w:sz w:val="24"/>
                <w:szCs w:val="24"/>
                <w:lang w:val="en-US"/>
              </w:rPr>
              <w:t>Super-party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16.09</w:t>
            </w: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12:</w:t>
            </w: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 w:eastAsia="be-BY"/>
              </w:rPr>
              <w:t>Бутвило Т.Г., 8(01591)35848</w:t>
            </w:r>
          </w:p>
        </w:tc>
      </w:tr>
      <w:tr w:rsidR="009B6549" w:rsidRPr="00006DAC" w:rsidTr="00DA2D78">
        <w:trPr>
          <w:gridAfter w:val="3"/>
          <w:wAfter w:w="880" w:type="dxa"/>
          <w:trHeight w:val="562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                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Михалишки 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(аг. Страчанка)</w:t>
            </w:r>
          </w:p>
        </w:tc>
        <w:tc>
          <w:tcPr>
            <w:tcW w:w="19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Страчанка, ул.Центральная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D5260A" w:rsidRDefault="009B6549" w:rsidP="007D6F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Утренник</w:t>
            </w:r>
            <w:r w:rsidRPr="00D526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Рощи да леса – родного края краса»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17.09,</w:t>
            </w:r>
          </w:p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10:</w:t>
            </w: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9B6549" w:rsidRPr="00FA3A6D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FA3A6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Якименко М.И.,</w:t>
            </w:r>
          </w:p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FA3A6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8(01591)39120</w:t>
            </w:r>
          </w:p>
        </w:tc>
      </w:tr>
      <w:tr w:rsidR="00952EF9" w:rsidRPr="00006DAC" w:rsidTr="00DA2D78">
        <w:trPr>
          <w:gridAfter w:val="2"/>
          <w:wAfter w:w="864" w:type="dxa"/>
          <w:trHeight w:val="351"/>
        </w:trPr>
        <w:tc>
          <w:tcPr>
            <w:tcW w:w="141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F9" w:rsidRPr="00006DAC" w:rsidRDefault="00952EF9" w:rsidP="009B6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lastRenderedPageBreak/>
              <w:t xml:space="preserve">Ошмянский район </w:t>
            </w:r>
          </w:p>
        </w:tc>
      </w:tr>
      <w:tr w:rsidR="009B6549" w:rsidRPr="00006DAC" w:rsidTr="00DA2D78">
        <w:trPr>
          <w:gridAfter w:val="3"/>
          <w:wAfter w:w="880" w:type="dxa"/>
          <w:trHeight w:val="44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Жупраны, ул. Гагарина, 1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Вечер-концерт «Страницы времени листаю», посвященный Дню пожилых людей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29.09,</w:t>
            </w:r>
          </w:p>
          <w:p w:rsidR="009B6549" w:rsidRDefault="009B6549" w:rsidP="00432950">
            <w:pPr>
              <w:pStyle w:val="ad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 xml:space="preserve">Горид В.Г., </w:t>
            </w:r>
          </w:p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8(01593)37346</w:t>
            </w:r>
          </w:p>
        </w:tc>
      </w:tr>
      <w:tr w:rsidR="009B6549" w:rsidRPr="00006DAC" w:rsidTr="00DA2D78">
        <w:trPr>
          <w:gridAfter w:val="3"/>
          <w:wAfter w:w="880" w:type="dxa"/>
          <w:trHeight w:val="27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Музыкальный концерт </w:t>
            </w:r>
          </w:p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«За молодильными яб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локами», посвященный Дню пожилых людей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16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Краковка, ул. Советская, 23 А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Праздник для всей семьи «Дары осени»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Яцукович Р.Г.,</w:t>
            </w:r>
          </w:p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8(01593)74070</w:t>
            </w:r>
          </w:p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16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Вечер отдыха «Осенние встречи»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13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Ст.Ошмяны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Станция Ошмяны, ул. Пионерская, 9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Праздник для детей «Первоклассник - звучит гордо!»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Лопато Т.М.,</w:t>
            </w:r>
          </w:p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8(01593)71089</w:t>
            </w:r>
          </w:p>
        </w:tc>
      </w:tr>
      <w:tr w:rsidR="009B6549" w:rsidRPr="00006DAC" w:rsidTr="00DA2D78">
        <w:trPr>
          <w:gridAfter w:val="3"/>
          <w:wAfter w:w="880" w:type="dxa"/>
          <w:trHeight w:val="13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Шоу-программа «Нет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 наркотикам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13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Мурованная Ошмянка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Мурованная Ошмянка, 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2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Исторический вечер «Военачальник, писатель, ученый»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посвящённый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455- летию</w:t>
            </w:r>
          </w:p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К.М Дорогостайского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Лыскойть А.В.,</w:t>
            </w:r>
          </w:p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8(01593)72503</w:t>
            </w:r>
          </w:p>
        </w:tc>
      </w:tr>
      <w:tr w:rsidR="009B6549" w:rsidRPr="00006DAC" w:rsidTr="00DA2D78">
        <w:trPr>
          <w:gridAfter w:val="3"/>
          <w:wAfter w:w="880" w:type="dxa"/>
          <w:trHeight w:val="13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Шоу-конкурс «Мисс Осень-2017»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16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Каменный Лог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Каменный Лог, ул. Центральная, 2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Праздник «Прощай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лето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 З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дравствуй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школа!»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Витковская А.А.,</w:t>
            </w:r>
          </w:p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8(01593)32516</w:t>
            </w:r>
          </w:p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55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Праздник «Осень богата на праздник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и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 урожай»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578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Кольчуны, ул. Заводская, 1</w:t>
            </w: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Шоу-конкурс «Мини-мисс Кольчуны»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Полстюк М.С.,</w:t>
            </w:r>
          </w:p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8(01593)72503</w:t>
            </w:r>
          </w:p>
        </w:tc>
      </w:tr>
      <w:tr w:rsidR="009B6549" w:rsidRPr="00006DAC" w:rsidTr="00DA2D78">
        <w:trPr>
          <w:gridAfter w:val="3"/>
          <w:wAfter w:w="880" w:type="dxa"/>
          <w:trHeight w:val="16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Народное гулянье «Праздник капусты»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15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Гольшаны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Гольшаны, ул. Ошмянская, 1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Районный праздник «Дожинки-2017»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432950" w:rsidRDefault="009B6549" w:rsidP="00432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950">
              <w:rPr>
                <w:rFonts w:ascii="Times New Roman" w:eastAsia="Calibri" w:hAnsi="Times New Roman" w:cs="Times New Roman"/>
                <w:sz w:val="24"/>
                <w:szCs w:val="24"/>
              </w:rPr>
              <w:t>Кузьмицкая О.Б.,</w:t>
            </w:r>
          </w:p>
          <w:p w:rsidR="009B6549" w:rsidRPr="00432950" w:rsidRDefault="009B6549" w:rsidP="00432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950">
              <w:rPr>
                <w:rFonts w:ascii="Times New Roman" w:eastAsia="Calibri" w:hAnsi="Times New Roman" w:cs="Times New Roman"/>
                <w:sz w:val="24"/>
                <w:szCs w:val="24"/>
              </w:rPr>
              <w:t>8(01593) 45368</w:t>
            </w:r>
          </w:p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Щербакова Л.В.,</w:t>
            </w:r>
          </w:p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8(01593)39402 </w:t>
            </w:r>
          </w:p>
        </w:tc>
      </w:tr>
      <w:tr w:rsidR="009B6549" w:rsidRPr="00006DAC" w:rsidTr="00DA2D78">
        <w:trPr>
          <w:gridAfter w:val="3"/>
          <w:wAfter w:w="880" w:type="dxa"/>
          <w:trHeight w:val="15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Театрализованный праздник «Гальшанскi кiрмаш»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26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аг. Боруны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аг. Боруны, </w:t>
            </w: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пер. Школьный, 1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Народное гулянье «Бульбяны кірмаш»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Альшук Е.А., </w:t>
            </w:r>
          </w:p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lastRenderedPageBreak/>
              <w:t>8(01593)33357</w:t>
            </w:r>
          </w:p>
        </w:tc>
      </w:tr>
      <w:tr w:rsidR="009B6549" w:rsidRPr="00006DAC" w:rsidTr="00DA2D78">
        <w:trPr>
          <w:gridAfter w:val="3"/>
          <w:wAfter w:w="880" w:type="dxa"/>
          <w:trHeight w:val="18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Театрализованное представление</w:t>
            </w:r>
          </w:p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для детей «Баба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-Яга в стране з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наний»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13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Гравжишки, ул. Советская, 33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Вечер-встреча с творческими людьми  Гравжишковского сельского совета   «Таленты роднай зямлі»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Сидарович В.М.,</w:t>
            </w:r>
          </w:p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8(01593)31446</w:t>
            </w:r>
          </w:p>
        </w:tc>
      </w:tr>
      <w:tr w:rsidR="009B6549" w:rsidRPr="00006DAC" w:rsidTr="00DA2D78">
        <w:trPr>
          <w:gridAfter w:val="3"/>
          <w:wAfter w:w="880" w:type="dxa"/>
          <w:trHeight w:val="13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Конкурсно-игровая  программа  для молодежи 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Ад весялосці не бывае злосці</w:t>
            </w:r>
            <w:r w:rsidRPr="00E51B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55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Новосёлки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Новоселки, ул. Центральная, 58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Народное гулянье «Яблочный фе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ст»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ab/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Чаплинский Г.В.,</w:t>
            </w:r>
          </w:p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8(01593)70559</w:t>
            </w:r>
          </w:p>
        </w:tc>
      </w:tr>
      <w:tr w:rsidR="009B6549" w:rsidRPr="00006DAC" w:rsidTr="00DA2D78">
        <w:trPr>
          <w:gridAfter w:val="3"/>
          <w:wAfter w:w="880" w:type="dxa"/>
          <w:trHeight w:val="555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День развлечений для детей «Чудеса веселья от Карлсона»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555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аг.Крейванцы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Default="009B6549" w:rsidP="004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DB9">
              <w:rPr>
                <w:rFonts w:ascii="Times New Roman" w:hAnsi="Times New Roman" w:cs="Times New Roman"/>
                <w:sz w:val="24"/>
                <w:szCs w:val="24"/>
              </w:rPr>
              <w:t>аг. Крейванцы, ул. Зинаиды Сломка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Праздник грибника «Полное лукошко»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Кузьмицкая О.Б.,</w:t>
            </w:r>
          </w:p>
          <w:p w:rsidR="009B6549" w:rsidRDefault="009B6549" w:rsidP="004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8(01593) 4 53 68</w:t>
            </w:r>
          </w:p>
        </w:tc>
      </w:tr>
      <w:tr w:rsidR="00952EF9" w:rsidRPr="00006DAC" w:rsidTr="00DA2D78">
        <w:trPr>
          <w:gridAfter w:val="2"/>
          <w:wAfter w:w="864" w:type="dxa"/>
        </w:trPr>
        <w:tc>
          <w:tcPr>
            <w:tcW w:w="141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F9" w:rsidRPr="00006DAC" w:rsidRDefault="00952EF9" w:rsidP="009B6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Свислочский район </w:t>
            </w:r>
          </w:p>
        </w:tc>
      </w:tr>
      <w:tr w:rsidR="009B6549" w:rsidRPr="00006DAC" w:rsidTr="00DA2D78">
        <w:trPr>
          <w:gridAfter w:val="2"/>
          <w:wAfter w:w="864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досуга в г.п. Порозово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г.п. Порозово, ул. Ленина, 22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7D6F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«Примите наши поздравленья»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посвящённая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Дню работников леса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17.09,</w:t>
            </w:r>
          </w:p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Андрушко Е.В.,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8(01513)24547</w:t>
            </w:r>
          </w:p>
        </w:tc>
      </w:tr>
      <w:tr w:rsidR="009B6549" w:rsidRPr="00006DAC" w:rsidTr="00DA2D78">
        <w:trPr>
          <w:gridAfter w:val="2"/>
          <w:wAfter w:w="864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День коллективно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го отдыха «Гуляць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дык гуляць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30.09,</w:t>
            </w:r>
          </w:p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2"/>
          <w:wAfter w:w="864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досуга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аг. Гринки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Гринки,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ул. Лобача, 4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День открытых дверей «Давайте дружить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08.09,</w:t>
            </w:r>
          </w:p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Самолевич М.Н.,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8(01513)22740</w:t>
            </w:r>
          </w:p>
        </w:tc>
      </w:tr>
      <w:tr w:rsidR="009B6549" w:rsidRPr="00006DAC" w:rsidTr="00DA2D78">
        <w:trPr>
          <w:gridAfter w:val="2"/>
          <w:wAfter w:w="864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0D3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Праздник книги 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«Кніга паклікала ў вандроўку»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15 09,</w:t>
            </w:r>
          </w:p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2"/>
          <w:wAfter w:w="864" w:type="dxa"/>
          <w:trHeight w:val="5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аг. Ханчицы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Ханчицы,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Устный журнал «Осторожно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наркомания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02.09,</w:t>
            </w:r>
          </w:p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Колоша М.И.,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8(01513)24419</w:t>
            </w:r>
          </w:p>
        </w:tc>
      </w:tr>
      <w:tr w:rsidR="009B6549" w:rsidRPr="00006DAC" w:rsidTr="00DA2D78">
        <w:trPr>
          <w:gridAfter w:val="2"/>
          <w:wAfter w:w="864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«Мамино сердце»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17.09,</w:t>
            </w:r>
          </w:p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2"/>
          <w:wAfter w:w="864" w:type="dxa"/>
          <w:trHeight w:val="111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Вердомичи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Вердомичи,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78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Спортландия  «Мы здоровью скажем ДА»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03.09,</w:t>
            </w:r>
          </w:p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Чмак Е.Ю.,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8(01513)29462</w:t>
            </w:r>
          </w:p>
        </w:tc>
      </w:tr>
      <w:tr w:rsidR="009B6549" w:rsidRPr="00006DAC" w:rsidTr="00DA2D78">
        <w:trPr>
          <w:gridAfter w:val="2"/>
          <w:wAfter w:w="864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</w:t>
            </w: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клуб аг. Хоневичи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аг. Хоневичи,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Новики,  2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Концертная программа  «Подружка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осень»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17.09,</w:t>
            </w:r>
          </w:p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lastRenderedPageBreak/>
              <w:t>Писарь Е.И.,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lastRenderedPageBreak/>
              <w:t>8(01513)23634</w:t>
            </w:r>
          </w:p>
        </w:tc>
      </w:tr>
      <w:tr w:rsidR="009B6549" w:rsidRPr="00006DAC" w:rsidTr="00DA2D78">
        <w:trPr>
          <w:gridAfter w:val="2"/>
          <w:wAfter w:w="864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Праздник картошки 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Ты, бульба, - хлеб другі ў нас!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30.09,</w:t>
            </w:r>
          </w:p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2"/>
          <w:wAfter w:w="864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досуга аг. Пацуи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Пацуи,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3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4001CA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Танцевальная вечеринка 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Осенние ритмы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02.09,</w:t>
            </w:r>
          </w:p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Лукашевич С.Н.,  8(01513)71709</w:t>
            </w:r>
          </w:p>
        </w:tc>
      </w:tr>
      <w:tr w:rsidR="009B6549" w:rsidRPr="00006DAC" w:rsidTr="00DA2D78">
        <w:trPr>
          <w:gridAfter w:val="2"/>
          <w:wAfter w:w="864" w:type="dxa"/>
          <w:trHeight w:val="62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Праздник дружбы для детей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Дружба крепкая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08.09,</w:t>
            </w:r>
          </w:p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2"/>
          <w:wAfter w:w="864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Великое Село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Великое Село, ул. Центральная,  47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Вечер отдыха «Настал для всех весёлый час»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12.09,</w:t>
            </w:r>
          </w:p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Мартынович С.Н.,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8(01513)25604</w:t>
            </w:r>
          </w:p>
        </w:tc>
      </w:tr>
      <w:tr w:rsidR="009B6549" w:rsidRPr="00006DAC" w:rsidTr="00DA2D78">
        <w:trPr>
          <w:gridAfter w:val="2"/>
          <w:wAfter w:w="864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Фестиваль    «Картофельная  карусель»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23.09,</w:t>
            </w:r>
          </w:p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2"/>
          <w:wAfter w:w="864" w:type="dxa"/>
          <w:trHeight w:val="55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Новый Двор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Новый Двор,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ул.  Мая, 7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 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Осеннее настроен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ие»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24.09,</w:t>
            </w:r>
          </w:p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Штоп Я.И.,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8(01513)22389</w:t>
            </w:r>
          </w:p>
        </w:tc>
      </w:tr>
      <w:tr w:rsidR="009B6549" w:rsidRPr="00006DAC" w:rsidTr="00DA2D78">
        <w:trPr>
          <w:gridAfter w:val="2"/>
          <w:wAfter w:w="864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Детская игровая программа  «Овощи и фрукты – полезные продукты»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30.09,</w:t>
            </w:r>
          </w:p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2"/>
          <w:wAfter w:w="864" w:type="dxa"/>
          <w:trHeight w:val="49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Корнадь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Корнадь, ул. Центральная, 34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Экологический праздник </w:t>
            </w:r>
          </w:p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«В защиту природы»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16.09,</w:t>
            </w:r>
          </w:p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hAnsi="Times New Roman"/>
                <w:sz w:val="24"/>
                <w:szCs w:val="24"/>
                <w:lang w:val="be-BY"/>
              </w:rPr>
              <w:t>Кулинич О.А.</w:t>
            </w:r>
            <w:r w:rsidRPr="00006D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8(01513)25237</w:t>
            </w:r>
          </w:p>
        </w:tc>
      </w:tr>
      <w:tr w:rsidR="009B6549" w:rsidRPr="00006DAC" w:rsidTr="00DA2D78">
        <w:trPr>
          <w:gridAfter w:val="2"/>
          <w:wAfter w:w="864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C30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КВН 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Горы, реки и леса – наше хобби навсегда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посвященный Всемирному дню туризма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30.09,</w:t>
            </w:r>
          </w:p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B6549" w:rsidRPr="00006DAC" w:rsidTr="00DA2D78">
        <w:trPr>
          <w:gridAfter w:val="2"/>
          <w:wAfter w:w="864" w:type="dxa"/>
          <w:trHeight w:val="31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Доброволя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Доброволя, 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ул. М. Урбановича,  77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Развлекательно – игровая программа для детей  «Снова в школу»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01.09,</w:t>
            </w:r>
          </w:p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hAnsi="Times New Roman"/>
                <w:sz w:val="24"/>
                <w:szCs w:val="24"/>
                <w:lang w:val="be-BY"/>
              </w:rPr>
              <w:t>Ярошевич Т.Ф.,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8(01513)28524</w:t>
            </w:r>
          </w:p>
        </w:tc>
      </w:tr>
      <w:tr w:rsidR="009B6549" w:rsidRPr="00006DAC" w:rsidTr="00DA2D78">
        <w:trPr>
          <w:gridAfter w:val="2"/>
          <w:wAfter w:w="864" w:type="dxa"/>
          <w:trHeight w:val="60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День здоровья «Малые олимпийские игры»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24.09,</w:t>
            </w:r>
          </w:p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2"/>
          <w:wAfter w:w="864" w:type="dxa"/>
          <w:trHeight w:val="41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Тиховоля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Тиховоля,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10б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Праздник лесника  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Его величество - лес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17.09,</w:t>
            </w:r>
          </w:p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 xml:space="preserve">Казакевич Т.Н., 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8(01513)71637</w:t>
            </w:r>
          </w:p>
        </w:tc>
      </w:tr>
      <w:tr w:rsidR="009B6549" w:rsidRPr="00006DAC" w:rsidTr="00DA2D78">
        <w:trPr>
          <w:gridAfter w:val="2"/>
          <w:wAfter w:w="864" w:type="dxa"/>
          <w:trHeight w:val="412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Огонёк «Об учителе с любовью»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30.09,</w:t>
            </w:r>
          </w:p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EF9" w:rsidRPr="00006DAC" w:rsidTr="00DA2D78">
        <w:trPr>
          <w:gridAfter w:val="2"/>
          <w:wAfter w:w="864" w:type="dxa"/>
          <w:trHeight w:val="408"/>
        </w:trPr>
        <w:tc>
          <w:tcPr>
            <w:tcW w:w="141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F9" w:rsidRPr="00006DAC" w:rsidRDefault="00952EF9" w:rsidP="009B6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5F098E">
              <w:rPr>
                <w:rFonts w:ascii="Times New Roman" w:hAnsi="Times New Roman" w:cs="Times New Roman"/>
                <w:b/>
                <w:sz w:val="24"/>
                <w:szCs w:val="24"/>
              </w:rPr>
              <w:t>Слонимский район</w:t>
            </w:r>
          </w:p>
        </w:tc>
      </w:tr>
      <w:tr w:rsidR="009B6549" w:rsidRPr="00006DAC" w:rsidTr="00DA2D78">
        <w:trPr>
          <w:gridAfter w:val="2"/>
          <w:wAfter w:w="864" w:type="dxa"/>
          <w:trHeight w:val="72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«Большешиловичск</w:t>
            </w:r>
            <w:r w:rsidRPr="0000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lastRenderedPageBreak/>
              <w:t>ий центр культуры»</w:t>
            </w:r>
          </w:p>
        </w:tc>
        <w:tc>
          <w:tcPr>
            <w:tcW w:w="1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 xml:space="preserve">аг. Большие Шиловичи, ул. </w:t>
            </w: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Танкистов, 12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7D6F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 xml:space="preserve">Праздник картошки «Её величество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- </w:t>
            </w: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Картошка»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23.09,</w:t>
            </w:r>
          </w:p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Ковалевская А.П.,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8(01562)76246</w:t>
            </w:r>
          </w:p>
        </w:tc>
      </w:tr>
      <w:tr w:rsidR="009B6549" w:rsidRPr="00006DAC" w:rsidTr="00DA2D78">
        <w:trPr>
          <w:gridAfter w:val="2"/>
          <w:wAfter w:w="864" w:type="dxa"/>
          <w:trHeight w:val="54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Обряд Богач “Жадаем быць багатым, як восень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”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30.09,</w:t>
            </w:r>
          </w:p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2"/>
          <w:wAfter w:w="864" w:type="dxa"/>
          <w:trHeight w:val="110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2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«Василевичский центр народного творчества»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Василевичи, ул. Центральная, 40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Праздник спорта «Спорт-это отлично» (стадион аг. Василевичи)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09.09,</w:t>
            </w:r>
          </w:p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Остаповец М.А.,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8(01562)99245</w:t>
            </w:r>
          </w:p>
        </w:tc>
      </w:tr>
      <w:tr w:rsidR="009B6549" w:rsidRPr="00006DAC" w:rsidTr="00DA2D78">
        <w:trPr>
          <w:gridAfter w:val="2"/>
          <w:wAfter w:w="864" w:type="dxa"/>
          <w:trHeight w:val="377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«Деревновский центр культуры»</w:t>
            </w:r>
          </w:p>
        </w:tc>
        <w:tc>
          <w:tcPr>
            <w:tcW w:w="1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Деревная,    ул. Кольцевая, 20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7D6F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Концерт«Мир, Вам, добрые люди»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посвященный </w:t>
            </w: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Дню Мира  (площадка аг. Деревная)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02.09,</w:t>
            </w:r>
          </w:p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Курман Т.Л.,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8(01562)73309</w:t>
            </w:r>
          </w:p>
        </w:tc>
      </w:tr>
      <w:tr w:rsidR="009B6549" w:rsidRPr="00006DAC" w:rsidTr="00DA2D78">
        <w:trPr>
          <w:gridAfter w:val="2"/>
          <w:wAfter w:w="864" w:type="dxa"/>
          <w:trHeight w:val="39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7D6F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Праздник картошки «А, картошка – объеденье!»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23.09,</w:t>
            </w:r>
          </w:p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2"/>
          <w:wAfter w:w="864" w:type="dxa"/>
          <w:trHeight w:val="86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«Деревянчицкий центр культуры»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Деревянчицы ул. Центральная, 1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Шоу-программа «Золотая осень»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30.09,</w:t>
            </w:r>
          </w:p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Комин Ю.Н.,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8(01562)64836</w:t>
            </w:r>
          </w:p>
        </w:tc>
      </w:tr>
      <w:tr w:rsidR="009B6549" w:rsidRPr="00006DAC" w:rsidTr="00DA2D78">
        <w:trPr>
          <w:gridAfter w:val="2"/>
          <w:wAfter w:w="864" w:type="dxa"/>
          <w:trHeight w:val="41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«Драповский центр народной культуры»</w:t>
            </w:r>
          </w:p>
        </w:tc>
        <w:tc>
          <w:tcPr>
            <w:tcW w:w="1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Драпово,      ул. Юбилейная, 10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Праздник знаний «Где живет царица знаний»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01.09,</w:t>
            </w:r>
          </w:p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Конопацкая Е.М.,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8(01562)93546</w:t>
            </w:r>
          </w:p>
        </w:tc>
      </w:tr>
      <w:tr w:rsidR="009B6549" w:rsidRPr="00006DAC" w:rsidTr="00DA2D78">
        <w:trPr>
          <w:gridAfter w:val="2"/>
          <w:wAfter w:w="864" w:type="dxa"/>
          <w:trHeight w:val="41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7D6F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Праздник «Дом, который приносит радость»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посвященный</w:t>
            </w: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юбилею филиала «Драповский центр народной культуры»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03.09,</w:t>
            </w:r>
          </w:p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2"/>
          <w:wAfter w:w="864" w:type="dxa"/>
          <w:trHeight w:val="408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«Жировичский центр культуры»</w:t>
            </w:r>
          </w:p>
        </w:tc>
        <w:tc>
          <w:tcPr>
            <w:tcW w:w="1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Жировичи,   ул. Соборная, 46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Концерт «Засентябрило за окном»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23.09,</w:t>
            </w:r>
          </w:p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Рогозик О.В.,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8(01562)96243</w:t>
            </w:r>
          </w:p>
        </w:tc>
      </w:tr>
      <w:tr w:rsidR="009B6549" w:rsidRPr="00006DAC" w:rsidTr="00DA2D78">
        <w:trPr>
          <w:gridAfter w:val="2"/>
          <w:wAfter w:w="864" w:type="dxa"/>
          <w:trHeight w:val="60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Обряд Богач 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Золотая осень</w:t>
            </w: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30.09,</w:t>
            </w:r>
          </w:p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gridAfter w:val="2"/>
          <w:wAfter w:w="864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Филиал «Мижевичский центр культуры»</w:t>
            </w:r>
          </w:p>
        </w:tc>
        <w:tc>
          <w:tcPr>
            <w:tcW w:w="1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 xml:space="preserve">аг. Мижевичи, </w:t>
            </w:r>
          </w:p>
          <w:p w:rsidR="009B6549" w:rsidRPr="00006DAC" w:rsidRDefault="009B6549" w:rsidP="000E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ул. Школьная, 11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Театрализованное представление «Свет знаний открывает книга»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07.09,</w:t>
            </w:r>
          </w:p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13.00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Галилеева А.В.,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8(01562)92274</w:t>
            </w:r>
          </w:p>
        </w:tc>
      </w:tr>
      <w:tr w:rsidR="009B6549" w:rsidRPr="00006DAC" w:rsidTr="00DA2D78">
        <w:trPr>
          <w:gridAfter w:val="3"/>
          <w:wAfter w:w="880" w:type="dxa"/>
          <w:trHeight w:val="53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Театрализованный праздник «В гости к доктору Айболиту»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28.09,</w:t>
            </w:r>
          </w:p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«Новодевятковичский центр культуры»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Новодевяткови-</w:t>
            </w:r>
          </w:p>
          <w:p w:rsidR="009B6549" w:rsidRPr="00006DAC" w:rsidRDefault="009B6549" w:rsidP="000E2ED4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чи, ул. Юбилейная, 13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Концерт «Вот такие звёздочки»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17.09,</w:t>
            </w:r>
          </w:p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Гогон Г.С.,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8(01562)21135</w:t>
            </w:r>
          </w:p>
        </w:tc>
      </w:tr>
      <w:tr w:rsidR="009B6549" w:rsidRPr="00006DAC" w:rsidTr="00DA2D78">
        <w:trPr>
          <w:gridAfter w:val="3"/>
          <w:wAfter w:w="880" w:type="dxa"/>
          <w:trHeight w:val="54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 xml:space="preserve">Филиал «Новоселковский </w:t>
            </w:r>
            <w:r w:rsidRPr="0000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lastRenderedPageBreak/>
              <w:t>центр культуры»</w:t>
            </w:r>
          </w:p>
        </w:tc>
        <w:tc>
          <w:tcPr>
            <w:tcW w:w="1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 xml:space="preserve">д. Павлово, 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ул. </w:t>
            </w: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Космонавтов, 1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Отчетный концерт «Поздравляем от всей души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»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24.09,</w:t>
            </w:r>
          </w:p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Гиль Т.А.,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8(01562)71230</w:t>
            </w:r>
          </w:p>
        </w:tc>
      </w:tr>
      <w:tr w:rsidR="009B6549" w:rsidRPr="00006DAC" w:rsidTr="00DA2D78">
        <w:trPr>
          <w:gridAfter w:val="3"/>
          <w:wAfter w:w="880" w:type="dxa"/>
          <w:trHeight w:val="56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Концерт «Поют дети»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29.09,</w:t>
            </w:r>
          </w:p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5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11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«Островской сельский клуб»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Острово,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Снитко, 73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Театрализованное представление «Буратино идет в школу»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03.09,</w:t>
            </w:r>
          </w:p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Лаврутыч В.Л.,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8(01562)94123</w:t>
            </w:r>
          </w:p>
        </w:tc>
      </w:tr>
      <w:tr w:rsidR="009B6549" w:rsidRPr="00006DAC" w:rsidTr="00DA2D78">
        <w:trPr>
          <w:gridAfter w:val="3"/>
          <w:wAfter w:w="880" w:type="dxa"/>
          <w:trHeight w:val="11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«Партизановский сельский клуб»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Партизановка, ул. Центральная, 16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Концерт «От всей души»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24.09,</w:t>
            </w:r>
          </w:p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Криштопчик В.А.,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8(01562)78352</w:t>
            </w:r>
          </w:p>
        </w:tc>
      </w:tr>
      <w:tr w:rsidR="009B6549" w:rsidRPr="00006DAC" w:rsidTr="00DA2D78">
        <w:trPr>
          <w:gridAfter w:val="3"/>
          <w:wAfter w:w="880" w:type="dxa"/>
          <w:trHeight w:val="53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«Селявичский центр культуры»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Селявичи,     ул. Советская, 35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7D6F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Отчетный концерт коллективов любительского творчества «Осенние цветы»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24.09,</w:t>
            </w:r>
          </w:p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Габов А.А.,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8(01562)95256</w:t>
            </w:r>
          </w:p>
        </w:tc>
      </w:tr>
      <w:tr w:rsidR="009B6549" w:rsidRPr="00006DAC" w:rsidTr="00DA2D78">
        <w:trPr>
          <w:gridAfter w:val="3"/>
          <w:wAfter w:w="880" w:type="dxa"/>
          <w:trHeight w:val="41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«Сеньковщинский центр культуры</w:t>
            </w:r>
          </w:p>
        </w:tc>
        <w:tc>
          <w:tcPr>
            <w:tcW w:w="1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Сеньковщина, ул. Шоссейная, 1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«Засентябрило»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01.09,</w:t>
            </w:r>
          </w:p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Ковалевская Т.И.,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8(01562)98131</w:t>
            </w:r>
          </w:p>
        </w:tc>
      </w:tr>
      <w:tr w:rsidR="009B6549" w:rsidRPr="00006DAC" w:rsidTr="00DA2D78">
        <w:trPr>
          <w:gridAfter w:val="3"/>
          <w:wAfter w:w="880" w:type="dxa"/>
          <w:trHeight w:val="41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Праздник «Богач» (приклубная территория филиала «Сеньковщинский центр культуры»)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21.09,</w:t>
            </w:r>
          </w:p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B6549" w:rsidRPr="00006DAC" w:rsidTr="00DA2D78">
        <w:trPr>
          <w:gridAfter w:val="3"/>
          <w:wAfter w:w="880" w:type="dxa"/>
          <w:trHeight w:val="85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«Сосновский центр досуга»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Сосновка,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8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Концерт «От всей души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28.09,</w:t>
            </w:r>
          </w:p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Шурко Е.В.,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8(01562)76667</w:t>
            </w:r>
          </w:p>
        </w:tc>
      </w:tr>
      <w:tr w:rsidR="009B6549" w:rsidRPr="00006DAC" w:rsidTr="00DA2D78">
        <w:trPr>
          <w:gridAfter w:val="3"/>
          <w:wAfter w:w="880" w:type="dxa"/>
          <w:trHeight w:val="40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16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«Суринский центр досуга»</w:t>
            </w:r>
          </w:p>
        </w:tc>
        <w:tc>
          <w:tcPr>
            <w:tcW w:w="1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Суринка, 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3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Концерт «Мы вам желаем» (аг. Суринка)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16.09,</w:t>
            </w:r>
          </w:p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Мельникова Н.А.,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8(01562)79389</w:t>
            </w:r>
          </w:p>
        </w:tc>
      </w:tr>
      <w:tr w:rsidR="009B6549" w:rsidRPr="00006DAC" w:rsidTr="00DA2D78">
        <w:trPr>
          <w:gridAfter w:val="3"/>
          <w:wAfter w:w="880" w:type="dxa"/>
          <w:trHeight w:val="405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Отчетный концерт коллективов любительского творчества «Лучшие песни для вас»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30.09,</w:t>
            </w:r>
          </w:p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52EF9" w:rsidRPr="00006DAC" w:rsidTr="00DA2D78">
        <w:trPr>
          <w:trHeight w:val="444"/>
        </w:trPr>
        <w:tc>
          <w:tcPr>
            <w:tcW w:w="150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F9" w:rsidRPr="00006DAC" w:rsidRDefault="00952EF9" w:rsidP="009B6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Сморгонский район </w:t>
            </w:r>
          </w:p>
        </w:tc>
      </w:tr>
      <w:tr w:rsidR="009B6549" w:rsidRPr="00006DAC" w:rsidTr="00DA2D78">
        <w:trPr>
          <w:trHeight w:val="40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«Жодишков-ский ДК»</w:t>
            </w:r>
          </w:p>
        </w:tc>
        <w:tc>
          <w:tcPr>
            <w:tcW w:w="20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Жодишки,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Первомайская, 2б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E51BC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Ток-шоу «Есть выбор – жизнь без наркотиков</w:t>
            </w: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08.09,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Черницкая Т.И.,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8(01592)90641</w:t>
            </w:r>
          </w:p>
        </w:tc>
      </w:tr>
      <w:tr w:rsidR="009B6549" w:rsidRPr="00006DAC" w:rsidTr="00DA2D78">
        <w:trPr>
          <w:trHeight w:val="59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Встреча с творческими людьми аг.Жодишки «Открыться людям»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24.09,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B6549" w:rsidRPr="00006DAC" w:rsidTr="00DA2D78">
        <w:trPr>
          <w:trHeight w:val="34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«Лылойтинский ДК»</w:t>
            </w:r>
          </w:p>
        </w:tc>
        <w:tc>
          <w:tcPr>
            <w:tcW w:w="20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Лылойти, 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пер. Клубный, 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Концертная программа </w:t>
            </w: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«Песні маіх бацькоў»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10.09,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Емельян Н.Ф., (01592)90637</w:t>
            </w:r>
          </w:p>
        </w:tc>
      </w:tr>
      <w:tr w:rsidR="009B6549" w:rsidRPr="00006DAC" w:rsidTr="00DA2D78">
        <w:trPr>
          <w:trHeight w:val="345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Праздник «Журавінавы карагод»</w:t>
            </w: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24.09,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16:00</w:t>
            </w:r>
          </w:p>
        </w:tc>
        <w:tc>
          <w:tcPr>
            <w:tcW w:w="35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trHeight w:val="498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3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«Вишневский ДК»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ind w:left="-84" w:firstLine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Вишнево, ул. Центральная, 66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Литературная встреча «У спадчыну – добрае, роднае, слова»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посвященная </w:t>
            </w: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Дню бе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лорусской письменности и печати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01.09,</w:t>
            </w:r>
          </w:p>
          <w:p w:rsidR="009B6549" w:rsidRPr="00FE2BF7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Дыро А.Л.,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(01592)90419</w:t>
            </w:r>
          </w:p>
        </w:tc>
      </w:tr>
      <w:tr w:rsidR="009B6549" w:rsidRPr="00006DAC" w:rsidTr="00DA2D78">
        <w:trPr>
          <w:trHeight w:val="59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Праздник «Вераснёўскі фэст»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30.09,</w:t>
            </w:r>
          </w:p>
          <w:p w:rsidR="009B6549" w:rsidRPr="00FE2BF7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trHeight w:val="27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«Синьковский ДК»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Синьки,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2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9E7AE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Концертная программа «Круціся, верацяно!»народного фольклорного коллектива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27.09,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Варпахович З.К.,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(01592)72562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trHeight w:val="25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Праздник урожая «Ах, как осень щедра!»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23.09,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trHeight w:val="56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«Кревский ДК»</w:t>
            </w:r>
          </w:p>
        </w:tc>
        <w:tc>
          <w:tcPr>
            <w:tcW w:w="20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Крево, 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Ошмянская, 27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Фольклорная программа </w:t>
            </w: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«Хлеб на стале – радасць у хаце!»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10.09,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Бартош Ж.Н.,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8(01592)90638</w:t>
            </w:r>
          </w:p>
        </w:tc>
      </w:tr>
      <w:tr w:rsidR="009B6549" w:rsidRPr="00006DAC" w:rsidTr="00DA2D78">
        <w:trPr>
          <w:trHeight w:val="22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9E7AE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Концертная программа «Здравствуй, осень золотая!» с участием коллективов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любительского творчества</w:t>
            </w: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СКД «Кревский Дом культуры»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23.09,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trHeight w:val="38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 аг. Кушляны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«Кушлянский СК»</w:t>
            </w: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Кушляны, ул. Молодёжная, 1а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Литературно-музыкальная программа «Мову родную шануйце!»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24.09,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Вишневская Е.М.,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(01592)90642</w:t>
            </w:r>
          </w:p>
        </w:tc>
      </w:tr>
      <w:tr w:rsidR="009B6549" w:rsidRPr="00006DAC" w:rsidTr="00DA2D78">
        <w:trPr>
          <w:trHeight w:val="36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«Залесский ДК»</w:t>
            </w:r>
          </w:p>
        </w:tc>
        <w:tc>
          <w:tcPr>
            <w:tcW w:w="20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Залесье</w:t>
            </w: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, 38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Презентация </w:t>
            </w: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Школьный прогноз</w:t>
            </w: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01.09,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Г.К.,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(01592)92231</w:t>
            </w:r>
          </w:p>
        </w:tc>
      </w:tr>
      <w:tr w:rsidR="009B6549" w:rsidRPr="00006DAC" w:rsidTr="00DA2D78">
        <w:trPr>
          <w:trHeight w:val="43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Тематический вечер «Оранжевое настроение»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30.09,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B6549" w:rsidRPr="00006DAC" w:rsidTr="00DA2D78">
        <w:trPr>
          <w:trHeight w:val="52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«Белковщин-ский ДК»</w:t>
            </w:r>
          </w:p>
        </w:tc>
        <w:tc>
          <w:tcPr>
            <w:tcW w:w="20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Белковщина, ул. Центральная,</w:t>
            </w:r>
          </w:p>
          <w:p w:rsidR="009B6549" w:rsidRPr="00006DAC" w:rsidRDefault="009B6549" w:rsidP="000E2ED4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35а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Театрализованная концертная программа «Школьные чудеса» (аг.Осиновщизна)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01.09,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Бумбуль И.А., (01592)90639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trHeight w:val="52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Развлекательная программа «Гармония семейных отношений»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24.09,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DA2D78">
        <w:trPr>
          <w:trHeight w:val="59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 аг. Войстом «Войстомский СК»</w:t>
            </w: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Войстом, ул. Сморгонская, 22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Развлекательная программа «Осенние фантазии»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22.09,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Журкевич Т.М.,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8(01592)41847</w:t>
            </w:r>
          </w:p>
        </w:tc>
      </w:tr>
      <w:tr w:rsidR="00FE2BF7" w:rsidRPr="00006DAC" w:rsidTr="00DA2D78">
        <w:trPr>
          <w:trHeight w:val="354"/>
        </w:trPr>
        <w:tc>
          <w:tcPr>
            <w:tcW w:w="150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7" w:rsidRPr="00006DAC" w:rsidRDefault="00FE2BF7" w:rsidP="009B6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Щучинский район </w:t>
            </w:r>
          </w:p>
        </w:tc>
      </w:tr>
      <w:tr w:rsidR="009B6549" w:rsidRPr="00006DAC" w:rsidTr="00DA2D78">
        <w:trPr>
          <w:trHeight w:val="58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«Руткевичский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аг. Руткевичи, 24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Танцевально-развлекательная программа «Шире круг!»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17.09,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Сергей Т.Я., 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8(01514)72082</w:t>
            </w:r>
          </w:p>
        </w:tc>
      </w:tr>
      <w:tr w:rsidR="009B6549" w:rsidRPr="00006DAC" w:rsidTr="00DA2D78">
        <w:trPr>
          <w:trHeight w:val="45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Тематический вечер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«Молодёжь против чумы XXI века</w:t>
            </w: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24.09,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B6549" w:rsidRPr="00006DAC" w:rsidTr="00DA2D78">
        <w:trPr>
          <w:trHeight w:val="34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«Василишковский ЦК»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аг. Василишки, ул. Советская, 28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Праздник музыки Чеслава Немена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E5078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  <w:r w:rsidR="009B6549" w:rsidRPr="00FE2BF7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  <w:r w:rsidR="009B6549" w:rsidRPr="00FE2BF7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Лысеня Е.В., 8(01514)47125</w:t>
            </w:r>
          </w:p>
        </w:tc>
      </w:tr>
      <w:tr w:rsidR="009B6549" w:rsidRPr="00006DAC" w:rsidTr="00DA2D78">
        <w:trPr>
          <w:trHeight w:val="34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Огонёк «Как молоды мы были», посвященный Дню пожилых людей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3285"/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30.09,</w:t>
            </w:r>
          </w:p>
          <w:p w:rsidR="009B6549" w:rsidRPr="00FE2BF7" w:rsidRDefault="009B6549" w:rsidP="00FE2BF7">
            <w:pPr>
              <w:tabs>
                <w:tab w:val="left" w:pos="3285"/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B6549" w:rsidRPr="00006DAC" w:rsidTr="00DA2D78">
        <w:trPr>
          <w:trHeight w:val="22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«Раковичский Дом культуры»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аг. Раковичи, </w:t>
            </w:r>
          </w:p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ул. Щучинская, 10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«С песней по жизни»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B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  <w:r w:rsidRPr="00FE2B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E2B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  <w:r w:rsidRPr="00FE2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549" w:rsidRPr="00FE2BF7" w:rsidRDefault="009B6549" w:rsidP="00FE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B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  <w:r w:rsidRPr="00FE2BF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Рыбак Ж.Ч., 8(01514)72848</w:t>
            </w:r>
          </w:p>
        </w:tc>
      </w:tr>
      <w:tr w:rsidR="009B6549" w:rsidRPr="00006DAC" w:rsidTr="00DA2D78">
        <w:trPr>
          <w:trHeight w:val="12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«От души и для души»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B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  <w:r w:rsidRPr="00FE2B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E2B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  <w:r w:rsidRPr="00FE2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549" w:rsidRPr="00FE2BF7" w:rsidRDefault="009B6549" w:rsidP="00FE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2B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FE2BF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B6549" w:rsidRPr="00006DAC" w:rsidTr="00DA2D78">
        <w:trPr>
          <w:trHeight w:val="13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Отдел культуры и досуга «Остринский Дом культуры и театрального творчества»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г.п. Острино,</w:t>
            </w:r>
          </w:p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ул. Гродненская, 58 а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Развлекательная программа «В кругу друзей»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16.09,</w:t>
            </w:r>
          </w:p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18:00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Дубинская О.И.,</w:t>
            </w:r>
          </w:p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8(01514)30344</w:t>
            </w:r>
          </w:p>
        </w:tc>
      </w:tr>
      <w:tr w:rsidR="009B6549" w:rsidRPr="00006DAC" w:rsidTr="00DA2D78">
        <w:trPr>
          <w:trHeight w:val="54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«С Верой, Надеждой, Любовью»</w:t>
            </w: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30.09,</w:t>
            </w:r>
          </w:p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18:00</w:t>
            </w:r>
          </w:p>
        </w:tc>
        <w:tc>
          <w:tcPr>
            <w:tcW w:w="35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B6549" w:rsidRPr="00006DAC" w:rsidTr="00DA2D78">
        <w:trPr>
          <w:trHeight w:val="13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Отдел культуры и досуга «Желудокский Дом культуры»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г.п. Желудок,</w:t>
            </w:r>
          </w:p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ул. Батырева, 5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«Осенний калейдоскоп»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10.09,</w:t>
            </w:r>
          </w:p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12:00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Горкалова И. К.,</w:t>
            </w:r>
          </w:p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8(01514)33392</w:t>
            </w:r>
          </w:p>
        </w:tc>
      </w:tr>
      <w:tr w:rsidR="009B6549" w:rsidRPr="00006DAC" w:rsidTr="00DA2D78">
        <w:trPr>
          <w:trHeight w:val="135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Литературно-музыкальная композиция «Зямлі вялікай галасы»</w:t>
            </w: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30.09,</w:t>
            </w:r>
          </w:p>
          <w:p w:rsidR="009B6549" w:rsidRPr="006306BF" w:rsidRDefault="009B6549" w:rsidP="00555B56">
            <w:pPr>
              <w:spacing w:after="0" w:line="240" w:lineRule="auto"/>
              <w:rPr>
                <w:rFonts w:eastAsia="Times New Roman"/>
                <w:sz w:val="30"/>
                <w:szCs w:val="30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10:00</w:t>
            </w:r>
          </w:p>
        </w:tc>
        <w:tc>
          <w:tcPr>
            <w:tcW w:w="35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B6549" w:rsidRPr="00006DAC" w:rsidTr="00DA2D78">
        <w:trPr>
          <w:trHeight w:val="54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«Новодворский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аг. Новый Двор,</w:t>
            </w:r>
          </w:p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ул. Набережная, 5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«Вот и осень незаметно подошла»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10.09,</w:t>
            </w:r>
          </w:p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15:00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 xml:space="preserve">Кривоблоцкая А.В., </w:t>
            </w:r>
          </w:p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8(01514)45131</w:t>
            </w:r>
          </w:p>
        </w:tc>
      </w:tr>
      <w:tr w:rsidR="009B6549" w:rsidRPr="00006DAC" w:rsidTr="00DA2D78">
        <w:trPr>
          <w:trHeight w:val="57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Семейный праздник «З бульбы клёцкі, з бульбы каша…»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23.09,</w:t>
            </w:r>
          </w:p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16:00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</w:p>
        </w:tc>
      </w:tr>
      <w:tr w:rsidR="009B6549" w:rsidRPr="00006DAC" w:rsidTr="00DA2D78">
        <w:trPr>
          <w:trHeight w:val="60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«Дембровский СДФ»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аг. Демброво, ул. 60 лет Октября, 6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«Вітаем песняй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15.09,</w:t>
            </w:r>
          </w:p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17:00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Олихвер Е.И., 8(01514)75428</w:t>
            </w:r>
          </w:p>
        </w:tc>
      </w:tr>
      <w:tr w:rsidR="009B6549" w:rsidRPr="00006DAC" w:rsidTr="00DA2D78">
        <w:trPr>
          <w:trHeight w:val="43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Конкурсно-развлекательная программа «Картошкины именины»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30.09,</w:t>
            </w:r>
          </w:p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18:00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</w:p>
        </w:tc>
      </w:tr>
      <w:tr w:rsidR="009B6549" w:rsidRPr="00006DAC" w:rsidTr="00DA2D78">
        <w:trPr>
          <w:trHeight w:val="30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СП «Орлевский СК»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аг. Орля,</w:t>
            </w:r>
          </w:p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ул. Советская, 38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Праздник «Нёманскія байкі»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03.09,</w:t>
            </w:r>
          </w:p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16:00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Контор Т.И., 8(01514)38100</w:t>
            </w:r>
          </w:p>
        </w:tc>
      </w:tr>
      <w:tr w:rsidR="009B6549" w:rsidRPr="00006DAC" w:rsidTr="00DA2D78">
        <w:trPr>
          <w:trHeight w:val="60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Праздник деревни «Мая маленькая радзіма»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21.09,</w:t>
            </w:r>
          </w:p>
          <w:p w:rsidR="009B6549" w:rsidRPr="00555B56" w:rsidRDefault="009B6549" w:rsidP="00555B56">
            <w:pPr>
              <w:pStyle w:val="ad"/>
              <w:jc w:val="left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13:00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</w:p>
        </w:tc>
      </w:tr>
      <w:tr w:rsidR="009B6549" w:rsidRPr="00006DAC" w:rsidTr="00DA2D78">
        <w:trPr>
          <w:trHeight w:val="5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9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СКиД «Рожанковский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аг. Рожанка,</w:t>
            </w:r>
          </w:p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ул. Советская, 38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Праздник «Урожай–</w:t>
            </w: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2017»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10.09,</w:t>
            </w:r>
          </w:p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13:00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Наливайко Н.А., 8(01514)49335</w:t>
            </w:r>
          </w:p>
        </w:tc>
      </w:tr>
      <w:tr w:rsidR="009B6549" w:rsidRPr="00006DAC" w:rsidTr="00DA2D78">
        <w:trPr>
          <w:trHeight w:val="53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Развлекательная программа «Мисс Осень-2017»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24.09,</w:t>
            </w:r>
          </w:p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12:00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</w:p>
        </w:tc>
      </w:tr>
      <w:tr w:rsidR="009B6549" w:rsidRPr="00006DAC" w:rsidTr="00DA2D78">
        <w:trPr>
          <w:trHeight w:val="2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СКиД «Первомайский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аг. Первомайск, ул. Буденного, 16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Праздничная программа «Здравствуй, осень золотая!»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01.09,</w:t>
            </w:r>
          </w:p>
          <w:p w:rsidR="009B6549" w:rsidRPr="00555B56" w:rsidRDefault="009B6549" w:rsidP="00555B56">
            <w:pPr>
              <w:pStyle w:val="ad"/>
              <w:jc w:val="left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12:00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Полуян Л.А., 8(01514)51906</w:t>
            </w:r>
          </w:p>
        </w:tc>
      </w:tr>
      <w:tr w:rsidR="009B6549" w:rsidRPr="00006DAC" w:rsidTr="00DA2D78">
        <w:trPr>
          <w:trHeight w:val="50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Праздник грибов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24.09,</w:t>
            </w:r>
          </w:p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13:00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</w:p>
        </w:tc>
      </w:tr>
      <w:tr w:rsidR="009B6549" w:rsidRPr="00006DAC" w:rsidTr="00DA2D78">
        <w:trPr>
          <w:trHeight w:val="55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СКиД </w:t>
            </w:r>
          </w:p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«Каменский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аг. Каменка,</w:t>
            </w:r>
          </w:p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ул. Школьная, 31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«С песней по жизни»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10.09,</w:t>
            </w:r>
          </w:p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15:00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Антонович Н.И.,</w:t>
            </w:r>
          </w:p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8(01514 )34610</w:t>
            </w:r>
          </w:p>
        </w:tc>
      </w:tr>
      <w:tr w:rsidR="009B6549" w:rsidRPr="00006DAC" w:rsidTr="00DA2D78">
        <w:trPr>
          <w:trHeight w:val="62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«Мы с вами сердцем и душой»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24.09,</w:t>
            </w:r>
          </w:p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15:00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</w:p>
        </w:tc>
      </w:tr>
      <w:tr w:rsidR="009B6549" w:rsidRPr="00006DAC" w:rsidTr="00DA2D78">
        <w:trPr>
          <w:trHeight w:val="58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56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«Лещанский сельский клуб»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аг. Лещанка</w:t>
            </w:r>
          </w:p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ул. Центральная, 3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2E02D7">
            <w:pPr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«От души и для души»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10.09,</w:t>
            </w:r>
          </w:p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15:00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Жилук Л.З.</w:t>
            </w:r>
          </w:p>
          <w:p w:rsidR="009B6549" w:rsidRPr="00006DAC" w:rsidRDefault="009B6549" w:rsidP="00555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8(01514) 31801</w:t>
            </w:r>
          </w:p>
        </w:tc>
      </w:tr>
    </w:tbl>
    <w:p w:rsidR="002E02D7" w:rsidRDefault="002E02D7" w:rsidP="00006DA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be-BY" w:eastAsia="be-BY"/>
        </w:rPr>
      </w:pPr>
    </w:p>
    <w:sectPr w:rsidR="002E02D7" w:rsidSect="00006D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353E"/>
    <w:multiLevelType w:val="hybridMultilevel"/>
    <w:tmpl w:val="89AE3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1A17"/>
    <w:rsid w:val="00005374"/>
    <w:rsid w:val="00006DAC"/>
    <w:rsid w:val="00043B59"/>
    <w:rsid w:val="000660E4"/>
    <w:rsid w:val="000C30E2"/>
    <w:rsid w:val="000E2ED4"/>
    <w:rsid w:val="0021011E"/>
    <w:rsid w:val="002543B1"/>
    <w:rsid w:val="002B47AD"/>
    <w:rsid w:val="002E02D7"/>
    <w:rsid w:val="00303697"/>
    <w:rsid w:val="00423092"/>
    <w:rsid w:val="00424E97"/>
    <w:rsid w:val="00432950"/>
    <w:rsid w:val="00440176"/>
    <w:rsid w:val="00472993"/>
    <w:rsid w:val="004A745B"/>
    <w:rsid w:val="004C20B6"/>
    <w:rsid w:val="0051296C"/>
    <w:rsid w:val="00555B56"/>
    <w:rsid w:val="005D53B2"/>
    <w:rsid w:val="005E745C"/>
    <w:rsid w:val="005F098E"/>
    <w:rsid w:val="006A6B56"/>
    <w:rsid w:val="006B3AB9"/>
    <w:rsid w:val="00774B57"/>
    <w:rsid w:val="007B1A17"/>
    <w:rsid w:val="007D6F48"/>
    <w:rsid w:val="00881544"/>
    <w:rsid w:val="008B6810"/>
    <w:rsid w:val="008D3BA1"/>
    <w:rsid w:val="009362C1"/>
    <w:rsid w:val="0093645C"/>
    <w:rsid w:val="00952EF9"/>
    <w:rsid w:val="009B6549"/>
    <w:rsid w:val="009E7AE8"/>
    <w:rsid w:val="00A21113"/>
    <w:rsid w:val="00A23979"/>
    <w:rsid w:val="00A54C38"/>
    <w:rsid w:val="00B232C8"/>
    <w:rsid w:val="00BB504A"/>
    <w:rsid w:val="00C03329"/>
    <w:rsid w:val="00C05463"/>
    <w:rsid w:val="00C73678"/>
    <w:rsid w:val="00DA2D78"/>
    <w:rsid w:val="00DC6C0B"/>
    <w:rsid w:val="00E1553E"/>
    <w:rsid w:val="00E50789"/>
    <w:rsid w:val="00E51BCF"/>
    <w:rsid w:val="00E65AE0"/>
    <w:rsid w:val="00F47636"/>
    <w:rsid w:val="00F804EA"/>
    <w:rsid w:val="00FA3A6D"/>
    <w:rsid w:val="00FE2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C8"/>
  </w:style>
  <w:style w:type="paragraph" w:styleId="1">
    <w:name w:val="heading 1"/>
    <w:basedOn w:val="a"/>
    <w:next w:val="a"/>
    <w:link w:val="10"/>
    <w:uiPriority w:val="9"/>
    <w:qFormat/>
    <w:rsid w:val="00006D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FA3A6D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D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06DAC"/>
  </w:style>
  <w:style w:type="character" w:styleId="a3">
    <w:name w:val="Hyperlink"/>
    <w:semiHidden/>
    <w:unhideWhenUsed/>
    <w:rsid w:val="00006DAC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006DAC"/>
    <w:rPr>
      <w:color w:val="954F72"/>
      <w:u w:val="single"/>
    </w:rPr>
  </w:style>
  <w:style w:type="character" w:styleId="a4">
    <w:name w:val="Strong"/>
    <w:basedOn w:val="a0"/>
    <w:uiPriority w:val="22"/>
    <w:qFormat/>
    <w:rsid w:val="00006DAC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00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06D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06DA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06D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06DAC"/>
    <w:rPr>
      <w:rFonts w:ascii="Calibri" w:eastAsia="Calibri" w:hAnsi="Calibri" w:cs="Times New Roman"/>
    </w:rPr>
  </w:style>
  <w:style w:type="paragraph" w:styleId="aa">
    <w:name w:val="Balloon Text"/>
    <w:basedOn w:val="a"/>
    <w:link w:val="13"/>
    <w:uiPriority w:val="99"/>
    <w:semiHidden/>
    <w:unhideWhenUsed/>
    <w:rsid w:val="00006DA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4"/>
    <w:uiPriority w:val="99"/>
    <w:semiHidden/>
    <w:rsid w:val="00006DAC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locked/>
    <w:rsid w:val="00006DAC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006DA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006D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006DA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6"/>
    <w:locked/>
    <w:rsid w:val="00006DAC"/>
    <w:rPr>
      <w:rFonts w:ascii="Calibri" w:eastAsia="Times New Roman" w:hAnsi="Calibri" w:cs="Times New Roman"/>
    </w:rPr>
  </w:style>
  <w:style w:type="paragraph" w:customStyle="1" w:styleId="16">
    <w:name w:val="Без интервала1"/>
    <w:link w:val="NoSpacingChar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00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006DA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">
    <w:name w:val="Содержимое таблицы"/>
    <w:basedOn w:val="a"/>
    <w:uiPriority w:val="99"/>
    <w:rsid w:val="00006DA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Текст выноски1"/>
    <w:basedOn w:val="a"/>
    <w:next w:val="aa"/>
    <w:link w:val="ab"/>
    <w:uiPriority w:val="99"/>
    <w:semiHidden/>
    <w:rsid w:val="00006D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006DAC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006DA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rsid w:val="00006DAC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uiPriority w:val="99"/>
    <w:rsid w:val="00006DAC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006DAC"/>
  </w:style>
  <w:style w:type="character" w:customStyle="1" w:styleId="13">
    <w:name w:val="Текст выноски Знак1"/>
    <w:basedOn w:val="a0"/>
    <w:link w:val="aa"/>
    <w:uiPriority w:val="99"/>
    <w:semiHidden/>
    <w:locked/>
    <w:rsid w:val="00006DAC"/>
    <w:rPr>
      <w:rFonts w:ascii="Segoe UI" w:eastAsia="Calibri" w:hAnsi="Segoe UI" w:cs="Segoe UI"/>
      <w:sz w:val="18"/>
      <w:szCs w:val="18"/>
    </w:rPr>
  </w:style>
  <w:style w:type="table" w:styleId="af0">
    <w:name w:val="Table Grid"/>
    <w:basedOn w:val="a1"/>
    <w:uiPriority w:val="59"/>
    <w:rsid w:val="00006DA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9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006DAC"/>
    <w:rPr>
      <w:color w:val="800080" w:themeColor="followedHyperlink"/>
      <w:u w:val="single"/>
    </w:rPr>
  </w:style>
  <w:style w:type="paragraph" w:customStyle="1" w:styleId="90">
    <w:name w:val="Без интервала9"/>
    <w:rsid w:val="00C05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A6D"/>
    <w:rPr>
      <w:rFonts w:ascii="Calibri" w:eastAsia="Times New Roman" w:hAnsi="Calibri" w:cs="Times New Roman"/>
      <w:b/>
      <w:bCs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D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FA3A6D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D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06DAC"/>
  </w:style>
  <w:style w:type="character" w:styleId="a3">
    <w:name w:val="Hyperlink"/>
    <w:semiHidden/>
    <w:unhideWhenUsed/>
    <w:rsid w:val="00006DAC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006DAC"/>
    <w:rPr>
      <w:color w:val="954F72"/>
      <w:u w:val="single"/>
    </w:rPr>
  </w:style>
  <w:style w:type="character" w:styleId="a4">
    <w:name w:val="Strong"/>
    <w:basedOn w:val="a0"/>
    <w:uiPriority w:val="22"/>
    <w:qFormat/>
    <w:rsid w:val="00006DAC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00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06D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06DA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06D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06DAC"/>
    <w:rPr>
      <w:rFonts w:ascii="Calibri" w:eastAsia="Calibri" w:hAnsi="Calibri" w:cs="Times New Roman"/>
    </w:rPr>
  </w:style>
  <w:style w:type="paragraph" w:styleId="aa">
    <w:name w:val="Balloon Text"/>
    <w:basedOn w:val="a"/>
    <w:link w:val="13"/>
    <w:uiPriority w:val="99"/>
    <w:semiHidden/>
    <w:unhideWhenUsed/>
    <w:rsid w:val="00006DA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4"/>
    <w:uiPriority w:val="99"/>
    <w:semiHidden/>
    <w:rsid w:val="00006DAC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locked/>
    <w:rsid w:val="00006DAC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006DA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006D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006DA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6"/>
    <w:locked/>
    <w:rsid w:val="00006DAC"/>
    <w:rPr>
      <w:rFonts w:ascii="Calibri" w:eastAsia="Times New Roman" w:hAnsi="Calibri" w:cs="Times New Roman"/>
    </w:rPr>
  </w:style>
  <w:style w:type="paragraph" w:customStyle="1" w:styleId="16">
    <w:name w:val="Без интервала1"/>
    <w:link w:val="NoSpacingChar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00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006DA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">
    <w:name w:val="Содержимое таблицы"/>
    <w:basedOn w:val="a"/>
    <w:uiPriority w:val="99"/>
    <w:rsid w:val="00006DA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Текст выноски1"/>
    <w:basedOn w:val="a"/>
    <w:next w:val="aa"/>
    <w:link w:val="ab"/>
    <w:uiPriority w:val="99"/>
    <w:semiHidden/>
    <w:rsid w:val="00006D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006DAC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006DA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rsid w:val="00006DAC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uiPriority w:val="99"/>
    <w:rsid w:val="00006DAC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006DAC"/>
  </w:style>
  <w:style w:type="character" w:customStyle="1" w:styleId="13">
    <w:name w:val="Текст выноски Знак1"/>
    <w:basedOn w:val="a0"/>
    <w:link w:val="aa"/>
    <w:uiPriority w:val="99"/>
    <w:semiHidden/>
    <w:locked/>
    <w:rsid w:val="00006DAC"/>
    <w:rPr>
      <w:rFonts w:ascii="Segoe UI" w:eastAsia="Calibri" w:hAnsi="Segoe UI" w:cs="Segoe UI"/>
      <w:sz w:val="18"/>
      <w:szCs w:val="18"/>
    </w:rPr>
  </w:style>
  <w:style w:type="table" w:styleId="af0">
    <w:name w:val="Table Grid"/>
    <w:basedOn w:val="a1"/>
    <w:uiPriority w:val="59"/>
    <w:rsid w:val="00006DA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9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006DAC"/>
    <w:rPr>
      <w:color w:val="800080" w:themeColor="followedHyperlink"/>
      <w:u w:val="single"/>
    </w:rPr>
  </w:style>
  <w:style w:type="paragraph" w:customStyle="1" w:styleId="90">
    <w:name w:val="Без интервала9"/>
    <w:rsid w:val="00C05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A6D"/>
    <w:rPr>
      <w:rFonts w:ascii="Calibri" w:eastAsia="Times New Roman" w:hAnsi="Calibri" w:cs="Times New Roman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F444-CB93-4E4A-ABB0-BE8DBE30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6132</Words>
  <Characters>34955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KATIA-PC</dc:creator>
  <cp:lastModifiedBy>Admin</cp:lastModifiedBy>
  <cp:revision>3</cp:revision>
  <cp:lastPrinted>2017-08-17T12:31:00Z</cp:lastPrinted>
  <dcterms:created xsi:type="dcterms:W3CDTF">2017-09-06T12:00:00Z</dcterms:created>
  <dcterms:modified xsi:type="dcterms:W3CDTF">2017-09-11T02:13:00Z</dcterms:modified>
</cp:coreProperties>
</file>