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FE035E" w:rsidRPr="003C0A34" w14:paraId="538F85D9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0C842" w14:textId="77777777" w:rsidR="00FE035E" w:rsidRDefault="00FE035E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  <w:p w14:paraId="7FC8276B" w14:textId="77777777" w:rsidR="00D53949" w:rsidRDefault="00D53949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14:paraId="2B35E931" w14:textId="425F2132" w:rsidR="00D53949" w:rsidRPr="00D53949" w:rsidRDefault="00D53949" w:rsidP="00753B92">
            <w:pPr>
              <w:pStyle w:val="newncpi"/>
              <w:spacing w:line="280" w:lineRule="exact"/>
              <w:rPr>
                <w:b/>
                <w:sz w:val="30"/>
                <w:szCs w:val="30"/>
              </w:rPr>
            </w:pPr>
            <w:r w:rsidRPr="00D53949">
              <w:rPr>
                <w:b/>
                <w:sz w:val="30"/>
                <w:szCs w:val="30"/>
              </w:rPr>
              <w:t>ОБРАЗЕЦ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C87A" w14:textId="77777777" w:rsidR="00FE035E" w:rsidRPr="00D53949" w:rsidRDefault="00FE035E" w:rsidP="00753B92">
            <w:pPr>
              <w:pStyle w:val="append1"/>
              <w:spacing w:after="0" w:line="280" w:lineRule="exact"/>
              <w:rPr>
                <w:sz w:val="20"/>
                <w:szCs w:val="30"/>
              </w:rPr>
            </w:pPr>
            <w:r w:rsidRPr="00D53949">
              <w:rPr>
                <w:sz w:val="20"/>
                <w:szCs w:val="30"/>
              </w:rPr>
              <w:t>Приложение 2</w:t>
            </w:r>
          </w:p>
          <w:p w14:paraId="7FFADBB0" w14:textId="77777777" w:rsidR="00FE035E" w:rsidRPr="00D53949" w:rsidRDefault="00FE035E" w:rsidP="00753B92">
            <w:pPr>
              <w:pStyle w:val="append"/>
              <w:spacing w:line="280" w:lineRule="exact"/>
              <w:rPr>
                <w:sz w:val="20"/>
                <w:szCs w:val="30"/>
              </w:rPr>
            </w:pPr>
            <w:r w:rsidRPr="00D53949">
              <w:rPr>
                <w:sz w:val="20"/>
                <w:szCs w:val="30"/>
              </w:rPr>
              <w:t>к Регламенту</w:t>
            </w:r>
          </w:p>
          <w:p w14:paraId="55CAFA4E" w14:textId="77777777" w:rsidR="00FE035E" w:rsidRPr="00D53949" w:rsidRDefault="00FE035E" w:rsidP="00753B92">
            <w:pPr>
              <w:pStyle w:val="append"/>
              <w:spacing w:line="280" w:lineRule="exact"/>
              <w:rPr>
                <w:sz w:val="20"/>
                <w:szCs w:val="30"/>
              </w:rPr>
            </w:pPr>
            <w:r w:rsidRPr="00D53949">
              <w:rPr>
                <w:sz w:val="2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66F1567A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D53949">
              <w:rPr>
                <w:sz w:val="20"/>
                <w:szCs w:val="30"/>
              </w:rPr>
              <w:t xml:space="preserve">по подпункту 8.9.4 </w:t>
            </w:r>
            <w:proofErr w:type="spellStart"/>
            <w:r w:rsidRPr="00D53949">
              <w:rPr>
                <w:sz w:val="20"/>
                <w:szCs w:val="30"/>
              </w:rPr>
              <w:t>ˮВнесение</w:t>
            </w:r>
            <w:proofErr w:type="spellEnd"/>
            <w:r w:rsidRPr="00D53949">
              <w:rPr>
                <w:sz w:val="2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D53949">
              <w:rPr>
                <w:spacing w:val="-6"/>
                <w:sz w:val="18"/>
                <w:szCs w:val="26"/>
              </w:rPr>
              <w:t>“</w:t>
            </w:r>
            <w:r w:rsidRPr="00D53949">
              <w:rPr>
                <w:sz w:val="20"/>
                <w:szCs w:val="30"/>
              </w:rPr>
              <w:br/>
            </w:r>
          </w:p>
        </w:tc>
      </w:tr>
    </w:tbl>
    <w:p w14:paraId="440EB584" w14:textId="33F58951" w:rsidR="00FE035E" w:rsidRPr="003C0A34" w:rsidRDefault="00FE035E" w:rsidP="00FE035E">
      <w:pPr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03566113" w14:textId="77777777" w:rsidR="00FE035E" w:rsidRPr="003C0A34" w:rsidRDefault="00FE035E" w:rsidP="00FE035E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FE035E" w:rsidRPr="003C0A34" w14:paraId="4A074A04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79C6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18CE8" w14:textId="2E17D258" w:rsidR="00FE035E" w:rsidRPr="00D53949" w:rsidRDefault="00D53949" w:rsidP="00D53949">
            <w:pPr>
              <w:pStyle w:val="newncpi0"/>
              <w:tabs>
                <w:tab w:val="left" w:pos="5812"/>
              </w:tabs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Щучинский районный исполнительный комитет</w:t>
            </w:r>
          </w:p>
        </w:tc>
      </w:tr>
      <w:tr w:rsidR="00FE035E" w:rsidRPr="003C0A34" w14:paraId="75E6B407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5BF7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C469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D53949">
              <w:rPr>
                <w:sz w:val="22"/>
                <w:szCs w:val="26"/>
              </w:rPr>
              <w:t>(наименование органа, уполномоченного на формирование территориальной базы данных государственного информационного ресурса ˮРеестр бытовых услуг Республики Беларусь</w:t>
            </w:r>
            <w:r w:rsidRPr="00D53949">
              <w:rPr>
                <w:spacing w:val="-6"/>
                <w:sz w:val="22"/>
                <w:szCs w:val="26"/>
              </w:rPr>
              <w:t>“</w:t>
            </w:r>
            <w:r w:rsidRPr="00D53949">
              <w:rPr>
                <w:sz w:val="22"/>
                <w:szCs w:val="26"/>
              </w:rPr>
              <w:t>)</w:t>
            </w:r>
          </w:p>
        </w:tc>
      </w:tr>
    </w:tbl>
    <w:p w14:paraId="2E95601D" w14:textId="77777777" w:rsidR="00FE035E" w:rsidRPr="003C0A34" w:rsidRDefault="00FE035E" w:rsidP="00FE035E">
      <w:pPr>
        <w:spacing w:line="280" w:lineRule="exact"/>
        <w:ind w:firstLine="4820"/>
        <w:rPr>
          <w:highlight w:val="yellow"/>
          <w:lang w:eastAsia="en-US"/>
        </w:rPr>
      </w:pPr>
    </w:p>
    <w:p w14:paraId="3394FDD8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75DB21F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</w:t>
      </w:r>
      <w:r>
        <w:rPr>
          <w:sz w:val="26"/>
          <w:szCs w:val="26"/>
        </w:rPr>
        <w:t>я</w:t>
      </w:r>
      <w:r w:rsidRPr="003C0A34">
        <w:rPr>
          <w:sz w:val="26"/>
          <w:szCs w:val="26"/>
        </w:rPr>
        <w:t xml:space="preserve"> в сведения, включенные</w:t>
      </w:r>
    </w:p>
    <w:p w14:paraId="72B38434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r>
        <w:rPr>
          <w:sz w:val="26"/>
          <w:szCs w:val="26"/>
        </w:rPr>
        <w:t>ˮ</w:t>
      </w:r>
      <w:r w:rsidRPr="003C0A34">
        <w:rPr>
          <w:sz w:val="26"/>
          <w:szCs w:val="26"/>
        </w:rPr>
        <w:t>Реестр бытовых услуг</w:t>
      </w:r>
    </w:p>
    <w:p w14:paraId="6BE3BFFD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893BB2">
        <w:rPr>
          <w:spacing w:val="-6"/>
          <w:sz w:val="26"/>
          <w:szCs w:val="26"/>
        </w:rPr>
        <w:t>“</w:t>
      </w:r>
      <w:r w:rsidRPr="003C0A34">
        <w:rPr>
          <w:sz w:val="26"/>
          <w:szCs w:val="26"/>
        </w:rPr>
        <w:t>, для субъектов, оказывающих бытовые услуги</w:t>
      </w:r>
    </w:p>
    <w:p w14:paraId="1B494BE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14:paraId="65F22559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3334"/>
        <w:gridCol w:w="653"/>
      </w:tblGrid>
      <w:tr w:rsidR="00FE035E" w:rsidRPr="009B2D58" w14:paraId="6891C8A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FC34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</w:t>
            </w:r>
            <w:r>
              <w:rPr>
                <w:sz w:val="26"/>
                <w:szCs w:val="26"/>
              </w:rPr>
              <w:t>именование юридического лица</w:t>
            </w:r>
            <w:r w:rsidRPr="009B2D58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8D3BCB" w14:textId="77777777" w:rsidR="00FE035E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Индивидуальный предприниматель </w:t>
            </w:r>
          </w:p>
          <w:p w14:paraId="4742CBD0" w14:textId="699FD191" w:rsidR="00D53949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 Иван Иванович</w:t>
            </w:r>
          </w:p>
        </w:tc>
      </w:tr>
      <w:tr w:rsidR="00FE035E" w:rsidRPr="009B2D58" w14:paraId="3359652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C4DB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E6084" w14:textId="10D20BE7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123456789</w:t>
            </w:r>
          </w:p>
        </w:tc>
      </w:tr>
      <w:tr w:rsidR="00FE035E" w:rsidRPr="009B2D58" w14:paraId="56C4AF1B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B0BD3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15206" w14:textId="72B1FC09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123456789</w:t>
            </w:r>
          </w:p>
        </w:tc>
      </w:tr>
      <w:tr w:rsidR="00FE035E" w:rsidRPr="009B2D58" w14:paraId="4F12BDD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E939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E4BE04" w14:textId="77777777" w:rsid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231513, г. Щучин, </w:t>
            </w:r>
          </w:p>
          <w:p w14:paraId="5CF21B6B" w14:textId="34EEA89A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ул. Советская, 28</w:t>
            </w:r>
          </w:p>
        </w:tc>
      </w:tr>
      <w:tr w:rsidR="00FE035E" w:rsidRPr="009B2D58" w14:paraId="260E7510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A0F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E035E" w:rsidRPr="009B2D58" w14:paraId="1C96795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DA50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FE811" w14:textId="77777777" w:rsidR="00FE035E" w:rsidRPr="009B2D58" w:rsidRDefault="00FE035E" w:rsidP="00753B92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FE035E" w:rsidRPr="009B2D58" w14:paraId="2BCD83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9DC0A" w14:textId="5EAA6C1E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B58E1" w14:textId="7D90640A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FE035E" w:rsidRPr="009B2D58" w14:paraId="768C437A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C8F9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FE035E" w:rsidRPr="009B2D58" w14:paraId="1FF048E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59A0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3D2F1" w14:textId="3F29E4DB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заявкам потребителей</w:t>
            </w:r>
          </w:p>
        </w:tc>
      </w:tr>
      <w:tr w:rsidR="00FE035E" w:rsidRPr="009B2D58" w14:paraId="082FF6D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8DE11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C157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C79BA7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D0E3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8113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BAFEBEF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2F2F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0E7F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AAE0E0E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B1DAC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</w:rPr>
              <w:t xml:space="preserve">8.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FE035E" w:rsidRPr="009B2D58" w14:paraId="5EC3D86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DD5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3B5D6" w14:textId="77777777" w:rsidR="00FE035E" w:rsidRPr="00F31771" w:rsidRDefault="00FE035E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 xml:space="preserve">Классификатор продукции </w:t>
            </w:r>
            <w:r w:rsidRPr="00F31771">
              <w:rPr>
                <w:sz w:val="26"/>
                <w:szCs w:val="26"/>
              </w:rPr>
              <w:lastRenderedPageBreak/>
              <w:t>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E035E" w:rsidRPr="009B2D58" w14:paraId="53064921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23626" w14:textId="799ED7B4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услуги по ремонту компьютеров и периферийного оборудования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408E6" w14:textId="225056CB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95.11.10</w:t>
            </w:r>
          </w:p>
        </w:tc>
      </w:tr>
      <w:tr w:rsidR="00FE035E" w:rsidRPr="009B2D58" w14:paraId="10FC0D2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04E3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50B3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7CE25DC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178A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FE035E" w:rsidRPr="009B2D58" w14:paraId="10B3967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53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4E78C" w14:textId="592ED940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10:00 – 18:00</w:t>
            </w:r>
          </w:p>
        </w:tc>
      </w:tr>
      <w:tr w:rsidR="00FE035E" w:rsidRPr="009B2D58" w14:paraId="6608829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10ED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2B78D" w14:textId="56A9BD08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FE035E" w:rsidRPr="009B2D58" w14:paraId="268C5BC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1FE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2232E" w14:textId="3390A2D7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FE035E" w:rsidRPr="009B2D58" w14:paraId="636CE9AD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9A06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AA732" w14:textId="4EC3CFB2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FE035E" w:rsidRPr="009B2D58" w14:paraId="1CB82E16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D7ABF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AD69E" w14:textId="1B16A734" w:rsidR="00FE035E" w:rsidRPr="00D53949" w:rsidRDefault="00FE035E" w:rsidP="00D5394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E035E" w:rsidRPr="009B2D58" w14:paraId="4E086F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CCEC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6228E" w14:textId="4F193188" w:rsidR="00FE035E" w:rsidRPr="00D53949" w:rsidRDefault="00FE035E" w:rsidP="00D5394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E035E" w:rsidRPr="009B2D58" w14:paraId="36B86B7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C6B7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41862" w14:textId="148E1EBA" w:rsidR="00FE035E" w:rsidRPr="00D53949" w:rsidRDefault="00FE035E" w:rsidP="00D5394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E035E" w:rsidRPr="009B2D58" w14:paraId="056D6843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FFF52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9B2D58">
              <w:rPr>
                <w:sz w:val="26"/>
                <w:szCs w:val="26"/>
              </w:rPr>
              <w:t>(при наличии)</w:t>
            </w:r>
          </w:p>
        </w:tc>
      </w:tr>
      <w:tr w:rsidR="00FE035E" w:rsidRPr="009B2D58" w14:paraId="29E62522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58C8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E28F5" w14:textId="463062E5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+375 (**) ***-**-**</w:t>
            </w:r>
          </w:p>
        </w:tc>
      </w:tr>
      <w:tr w:rsidR="00FE035E" w:rsidRPr="009B2D58" w14:paraId="7289878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B530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C3C6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6431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D53949" w14:paraId="23B23C4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033C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F6A47" w14:textId="429D5842" w:rsidR="00FE035E" w:rsidRPr="00D53949" w:rsidRDefault="00FE035E" w:rsidP="00753B92">
            <w:pPr>
              <w:rPr>
                <w:b/>
                <w:i/>
                <w:sz w:val="26"/>
                <w:szCs w:val="26"/>
                <w:lang w:val="en-US"/>
              </w:rPr>
            </w:pPr>
            <w:r w:rsidRPr="00D53949">
              <w:rPr>
                <w:sz w:val="26"/>
                <w:szCs w:val="26"/>
                <w:lang w:val="en-US"/>
              </w:rPr>
              <w:t>e-mail</w:t>
            </w:r>
            <w:r w:rsidR="00D53949" w:rsidRPr="00D53949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D53949">
              <w:rPr>
                <w:b/>
                <w:i/>
                <w:sz w:val="26"/>
                <w:szCs w:val="26"/>
                <w:lang w:val="en-US"/>
              </w:rPr>
              <w:t>SDA33@mail.ru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D11D7" w14:textId="77777777" w:rsidR="00FE035E" w:rsidRPr="00D53949" w:rsidRDefault="00FE035E" w:rsidP="00753B92">
            <w:pPr>
              <w:rPr>
                <w:sz w:val="26"/>
                <w:szCs w:val="26"/>
                <w:lang w:val="en-US"/>
              </w:rPr>
            </w:pPr>
            <w:r w:rsidRPr="00D53949">
              <w:rPr>
                <w:sz w:val="26"/>
                <w:szCs w:val="26"/>
                <w:lang w:val="en-US"/>
              </w:rPr>
              <w:t> </w:t>
            </w:r>
          </w:p>
        </w:tc>
      </w:tr>
      <w:tr w:rsidR="00FE035E" w:rsidRPr="009B2D58" w14:paraId="23E7BED2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E203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E035E" w:rsidRPr="009B2D58" w14:paraId="5BB48A6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03F0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EC6FD" w14:textId="0E503F42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</w:t>
            </w:r>
          </w:p>
        </w:tc>
      </w:tr>
      <w:tr w:rsidR="00FE035E" w:rsidRPr="009B2D58" w14:paraId="095239E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EC85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7B406" w14:textId="4AC5B469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</w:t>
            </w:r>
          </w:p>
        </w:tc>
      </w:tr>
      <w:tr w:rsidR="00FE035E" w:rsidRPr="009B2D58" w14:paraId="4E5CBCC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3FFC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92DBF" w14:textId="015E61E3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Иванович</w:t>
            </w:r>
          </w:p>
        </w:tc>
      </w:tr>
      <w:tr w:rsidR="00FE035E" w:rsidRPr="009B2D58" w14:paraId="30C70CB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3B1B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621AF" w14:textId="79277378" w:rsidR="00FE035E" w:rsidRPr="00D53949" w:rsidRDefault="00D53949" w:rsidP="00D5394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+ 375 (**) ***-**-**</w:t>
            </w:r>
          </w:p>
        </w:tc>
      </w:tr>
    </w:tbl>
    <w:p w14:paraId="269913CA" w14:textId="7F3403DF" w:rsid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  <w:u w:val="single"/>
        </w:rPr>
      </w:pPr>
      <w:r w:rsidRPr="003C0A34">
        <w:rPr>
          <w:sz w:val="26"/>
          <w:szCs w:val="26"/>
        </w:rPr>
        <w:t> </w:t>
      </w:r>
      <w:r w:rsidRPr="00FE035E">
        <w:rPr>
          <w:rStyle w:val="h-consnonformat"/>
          <w:sz w:val="26"/>
          <w:szCs w:val="26"/>
          <w:u w:val="single"/>
        </w:rPr>
        <w:t>В связи с </w:t>
      </w:r>
      <w:r w:rsidRPr="005871CE">
        <w:rPr>
          <w:rStyle w:val="h-consnonformat"/>
          <w:sz w:val="26"/>
          <w:szCs w:val="26"/>
        </w:rPr>
        <w:t>_____</w:t>
      </w:r>
      <w:r w:rsidR="0082053F">
        <w:rPr>
          <w:rStyle w:val="h-consnonformat"/>
          <w:b/>
          <w:i/>
          <w:sz w:val="26"/>
          <w:szCs w:val="26"/>
          <w:u w:val="single"/>
        </w:rPr>
        <w:t>добавлением услуги</w:t>
      </w:r>
      <w:r w:rsidR="0082053F">
        <w:rPr>
          <w:rStyle w:val="h-consnonformat"/>
          <w:sz w:val="26"/>
          <w:szCs w:val="26"/>
        </w:rPr>
        <w:t>_______________________</w:t>
      </w:r>
      <w:bookmarkStart w:id="0" w:name="_GoBack"/>
      <w:bookmarkEnd w:id="0"/>
      <w:r w:rsidRPr="005871CE">
        <w:rPr>
          <w:rStyle w:val="h-consnonformat"/>
          <w:sz w:val="26"/>
          <w:szCs w:val="26"/>
        </w:rPr>
        <w:t>_________________</w:t>
      </w:r>
    </w:p>
    <w:p w14:paraId="096288F0" w14:textId="58FDCD3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_______________________________________________________________________</w:t>
      </w:r>
    </w:p>
    <w:p w14:paraId="6C2D30B8" w14:textId="5FA1041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</w:t>
      </w:r>
      <w:r w:rsidRPr="00FE035E">
        <w:rPr>
          <w:rStyle w:val="h-consnonformat"/>
          <w:sz w:val="20"/>
          <w:szCs w:val="20"/>
        </w:rPr>
        <w:t xml:space="preserve">(причины внесения изменения в сведения, включенные в государственный информационный </w:t>
      </w:r>
      <w:proofErr w:type="gramStart"/>
      <w:r w:rsidRPr="00FE035E">
        <w:rPr>
          <w:rStyle w:val="h-consnonformat"/>
          <w:sz w:val="20"/>
          <w:szCs w:val="20"/>
        </w:rPr>
        <w:t xml:space="preserve">ресурс </w:t>
      </w:r>
      <w:r w:rsidRPr="00FE035E">
        <w:rPr>
          <w:rStyle w:val="h-consnonformat"/>
          <w:sz w:val="20"/>
          <w:szCs w:val="20"/>
          <w:lang w:val="be-BY"/>
        </w:rPr>
        <w:t>”</w:t>
      </w:r>
      <w:r w:rsidRPr="00FE035E">
        <w:rPr>
          <w:rStyle w:val="h-consnonformat"/>
          <w:sz w:val="20"/>
          <w:szCs w:val="20"/>
        </w:rPr>
        <w:t>Реестр</w:t>
      </w:r>
      <w:proofErr w:type="gramEnd"/>
      <w:r w:rsidRPr="00FE035E">
        <w:rPr>
          <w:rStyle w:val="h-consnonformat"/>
          <w:sz w:val="20"/>
          <w:szCs w:val="20"/>
        </w:rPr>
        <w:t xml:space="preserve"> бытовых услуг Республики Беларусь</w:t>
      </w:r>
      <w:r w:rsidRPr="00FE035E">
        <w:rPr>
          <w:rStyle w:val="h-consnonformat"/>
          <w:sz w:val="20"/>
          <w:szCs w:val="20"/>
          <w:lang w:val="be-BY"/>
        </w:rPr>
        <w:t>“</w:t>
      </w:r>
      <w:r w:rsidRPr="00FE035E">
        <w:rPr>
          <w:rStyle w:val="h-consnonformat"/>
          <w:sz w:val="20"/>
          <w:szCs w:val="20"/>
        </w:rPr>
        <w:t>)</w:t>
      </w:r>
    </w:p>
    <w:p w14:paraId="195802D1" w14:textId="2F1D4F8F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>
        <w:rPr>
          <w:rStyle w:val="h-consnonformat"/>
          <w:sz w:val="26"/>
          <w:szCs w:val="26"/>
        </w:rPr>
        <w:t>прошу  внести</w:t>
      </w:r>
      <w:proofErr w:type="gramEnd"/>
      <w:r>
        <w:rPr>
          <w:rStyle w:val="h-consnonformat"/>
          <w:sz w:val="26"/>
          <w:szCs w:val="26"/>
        </w:rPr>
        <w:t>  изменение</w:t>
      </w:r>
      <w:r w:rsidRPr="003C0A34">
        <w:rPr>
          <w:rStyle w:val="h-consnonformat"/>
          <w:sz w:val="26"/>
          <w:szCs w:val="26"/>
        </w:rPr>
        <w:t>   в сведения государственного</w:t>
      </w:r>
      <w:r>
        <w:rPr>
          <w:rStyle w:val="h-consnonformat"/>
          <w:sz w:val="26"/>
          <w:szCs w:val="26"/>
        </w:rPr>
        <w:t xml:space="preserve"> </w:t>
      </w: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.</w:t>
      </w:r>
    </w:p>
    <w:p w14:paraId="6070D4C1" w14:textId="77777777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39EDF3B" w14:textId="77777777" w:rsidR="00FE035E" w:rsidRPr="003C0A34" w:rsidRDefault="00FE035E" w:rsidP="00FE035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FE035E" w:rsidRPr="003C0A34" w14:paraId="4B2747B2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6C295" w14:textId="77777777" w:rsidR="00FE035E" w:rsidRPr="003C0A34" w:rsidRDefault="00FE035E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3BA67" w14:textId="77777777" w:rsidR="00FE035E" w:rsidRPr="003C0A34" w:rsidRDefault="00FE035E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2C6F3" w14:textId="77777777" w:rsidR="00FE035E" w:rsidRPr="003C0A34" w:rsidRDefault="00FE035E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E035E" w:rsidRPr="003C0A34" w14:paraId="58309576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5553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2CF0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E095" w14:textId="77777777" w:rsidR="00FE035E" w:rsidRPr="003C0A34" w:rsidRDefault="00FE035E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AE2A7D5" w14:textId="77777777" w:rsidR="00FE035E" w:rsidRPr="003C0A34" w:rsidRDefault="00FE035E" w:rsidP="00FE035E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____ _______________ 20____ г.</w:t>
      </w:r>
    </w:p>
    <w:p w14:paraId="6B4115B8" w14:textId="149EDCC6" w:rsidR="00FE035E" w:rsidRDefault="00FE035E" w:rsidP="00FE035E">
      <w:pPr>
        <w:pStyle w:val="newncpi"/>
      </w:pPr>
      <w:r w:rsidRPr="003C0A34">
        <w:rPr>
          <w:sz w:val="26"/>
          <w:szCs w:val="26"/>
        </w:rPr>
        <w:t> </w:t>
      </w:r>
    </w:p>
    <w:p w14:paraId="3AEB1F11" w14:textId="77777777" w:rsidR="00FE035E" w:rsidRDefault="00FE035E" w:rsidP="00FE035E">
      <w:pPr>
        <w:pStyle w:val="snoskiline"/>
      </w:pPr>
    </w:p>
    <w:p w14:paraId="6913A651" w14:textId="77777777" w:rsidR="00FE035E" w:rsidRPr="0012681D" w:rsidRDefault="00FE035E" w:rsidP="00FE035E">
      <w:pPr>
        <w:pStyle w:val="snoski"/>
        <w:rPr>
          <w:sz w:val="22"/>
          <w:szCs w:val="22"/>
          <w:u w:val="single"/>
          <w:vertAlign w:val="superscript"/>
          <w:lang w:val="be-BY"/>
        </w:rPr>
      </w:pPr>
      <w:r w:rsidRPr="0012681D">
        <w:rPr>
          <w:sz w:val="22"/>
          <w:szCs w:val="22"/>
          <w:u w:val="single"/>
          <w:vertAlign w:val="superscript"/>
          <w:lang w:val="be-BY"/>
        </w:rPr>
        <w:t>_________________________</w:t>
      </w:r>
    </w:p>
    <w:p w14:paraId="637E72F7" w14:textId="31E054C8" w:rsidR="00350970" w:rsidRDefault="00FE035E" w:rsidP="00FE035E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</w:t>
      </w:r>
    </w:p>
    <w:sectPr w:rsidR="00350970" w:rsidSect="00FE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BD"/>
    <w:rsid w:val="000D6DBD"/>
    <w:rsid w:val="00350970"/>
    <w:rsid w:val="005871CE"/>
    <w:rsid w:val="0082053F"/>
    <w:rsid w:val="00A53869"/>
    <w:rsid w:val="00D5394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7875"/>
  <w15:chartTrackingRefBased/>
  <w15:docId w15:val="{A9089155-4866-4484-AD75-B817570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4</cp:revision>
  <dcterms:created xsi:type="dcterms:W3CDTF">2022-09-23T06:38:00Z</dcterms:created>
  <dcterms:modified xsi:type="dcterms:W3CDTF">2022-09-23T06:49:00Z</dcterms:modified>
</cp:coreProperties>
</file>